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01" w:rsidRPr="006E3501" w:rsidRDefault="006E3501" w:rsidP="00877B8D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86"/>
      </w:tblGrid>
      <w:tr w:rsidR="0006445A" w:rsidRPr="00785DA6" w:rsidTr="00785DA6">
        <w:tc>
          <w:tcPr>
            <w:tcW w:w="8702" w:type="dxa"/>
            <w:gridSpan w:val="2"/>
          </w:tcPr>
          <w:p w:rsidR="0006445A" w:rsidRPr="00785DA6" w:rsidRDefault="0006445A" w:rsidP="00785DA6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06445A" w:rsidRPr="00785DA6" w:rsidRDefault="00CF4C0D" w:rsidP="00785DA6">
            <w:pPr>
              <w:jc w:val="center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  <w:snapToGrid w:val="0"/>
              </w:rPr>
              <w:t>宮古島市上野</w:t>
            </w:r>
            <w:r w:rsidR="0006445A" w:rsidRPr="00785DA6">
              <w:rPr>
                <w:rFonts w:asciiTheme="minorHAnsi" w:eastAsiaTheme="minorEastAsia" w:hAnsiTheme="minorHAnsi" w:hint="eastAsia"/>
              </w:rPr>
              <w:t>トロピカルフルーツパーク施設等利用許可申請書</w:t>
            </w:r>
          </w:p>
          <w:p w:rsidR="0006445A" w:rsidRPr="00785DA6" w:rsidRDefault="0006445A" w:rsidP="00785DA6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06445A" w:rsidRPr="00785DA6" w:rsidRDefault="0006445A" w:rsidP="00785DA6">
            <w:pPr>
              <w:jc w:val="righ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  <w:p w:rsidR="0006445A" w:rsidRPr="00785DA6" w:rsidRDefault="0006445A" w:rsidP="00785DA6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宮古島市長　殿</w:t>
            </w: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　　　　　　　　　　　　　　　　申請人　住所</w:t>
            </w: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氏名</w:t>
            </w: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</w:t>
            </w:r>
            <w:r w:rsidRPr="00785DA6">
              <w:rPr>
                <w:rFonts w:asciiTheme="minorHAnsi" w:eastAsiaTheme="minorEastAsia" w:hAnsiTheme="minorHAnsi"/>
              </w:rPr>
              <w:t>TEL</w:t>
            </w: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</w:t>
            </w:r>
            <w:r w:rsidR="00CF4C0D" w:rsidRPr="00785DA6">
              <w:rPr>
                <w:rFonts w:asciiTheme="minorHAnsi" w:eastAsiaTheme="minorEastAsia" w:hAnsiTheme="minorHAnsi" w:hint="eastAsia"/>
                <w:snapToGrid w:val="0"/>
              </w:rPr>
              <w:t>宮古島市上野</w:t>
            </w:r>
            <w:r w:rsidRPr="00785DA6">
              <w:rPr>
                <w:rFonts w:asciiTheme="minorHAnsi" w:eastAsiaTheme="minorEastAsia" w:hAnsiTheme="minorHAnsi" w:hint="eastAsia"/>
              </w:rPr>
              <w:t>トロピカルフルーツパーク施設を利用したいので申請します。</w:t>
            </w:r>
          </w:p>
          <w:p w:rsidR="0006445A" w:rsidRPr="00785DA6" w:rsidRDefault="0006445A" w:rsidP="00785DA6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rPr>
          <w:trHeight w:val="615"/>
        </w:trPr>
        <w:tc>
          <w:tcPr>
            <w:tcW w:w="19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利用場所</w:t>
            </w:r>
          </w:p>
        </w:tc>
        <w:tc>
          <w:tcPr>
            <w:tcW w:w="67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rPr>
          <w:trHeight w:val="521"/>
        </w:trPr>
        <w:tc>
          <w:tcPr>
            <w:tcW w:w="19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利用目的</w:t>
            </w:r>
          </w:p>
        </w:tc>
        <w:tc>
          <w:tcPr>
            <w:tcW w:w="67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rPr>
          <w:trHeight w:val="582"/>
        </w:trPr>
        <w:tc>
          <w:tcPr>
            <w:tcW w:w="19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利用面積</w:t>
            </w:r>
          </w:p>
        </w:tc>
        <w:tc>
          <w:tcPr>
            <w:tcW w:w="6751" w:type="dxa"/>
          </w:tcPr>
          <w:p w:rsidR="0006445A" w:rsidRPr="00785DA6" w:rsidRDefault="0006445A" w:rsidP="00785DA6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c>
          <w:tcPr>
            <w:tcW w:w="1951" w:type="dxa"/>
          </w:tcPr>
          <w:p w:rsidR="0006445A" w:rsidRPr="00785DA6" w:rsidRDefault="0006445A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利用日時</w:t>
            </w:r>
          </w:p>
        </w:tc>
        <w:tc>
          <w:tcPr>
            <w:tcW w:w="6751" w:type="dxa"/>
          </w:tcPr>
          <w:p w:rsidR="0006445A" w:rsidRPr="00785DA6" w:rsidRDefault="009C3CE6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</w:t>
            </w:r>
            <w:r w:rsidR="0006445A" w:rsidRPr="00785DA6">
              <w:rPr>
                <w:rFonts w:asciiTheme="minorHAnsi" w:eastAsiaTheme="minorEastAsia" w:hAnsiTheme="minorHAnsi" w:hint="eastAsia"/>
              </w:rPr>
              <w:t xml:space="preserve">　　年　　月　　日　　　時　　分から</w:t>
            </w:r>
          </w:p>
          <w:p w:rsidR="0006445A" w:rsidRPr="00785DA6" w:rsidRDefault="009C3CE6" w:rsidP="0006445A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</w:t>
            </w:r>
            <w:r w:rsidR="0006445A" w:rsidRPr="00785DA6">
              <w:rPr>
                <w:rFonts w:asciiTheme="minorHAnsi" w:eastAsiaTheme="minorEastAsia" w:hAnsiTheme="minorHAnsi" w:hint="eastAsia"/>
              </w:rPr>
              <w:t xml:space="preserve">　　年　　月　　日　　　時　　分まで</w:t>
            </w:r>
          </w:p>
          <w:p w:rsidR="0006445A" w:rsidRPr="00785DA6" w:rsidRDefault="0006445A">
            <w:pPr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rPr>
          <w:trHeight w:val="533"/>
        </w:trPr>
        <w:tc>
          <w:tcPr>
            <w:tcW w:w="1951" w:type="dxa"/>
            <w:vAlign w:val="center"/>
          </w:tcPr>
          <w:p w:rsidR="0006445A" w:rsidRPr="00785DA6" w:rsidRDefault="00B05A17" w:rsidP="00785DA6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B05A17">
              <w:rPr>
                <w:rFonts w:asciiTheme="minorHAnsi" w:eastAsiaTheme="minorEastAsia" w:hAnsiTheme="minorHAnsi" w:hint="eastAsia"/>
              </w:rPr>
              <w:t>使用料</w:t>
            </w:r>
            <w:r w:rsidR="0006445A" w:rsidRPr="00785DA6">
              <w:rPr>
                <w:rFonts w:asciiTheme="minorHAnsi" w:eastAsiaTheme="minorEastAsia" w:hAnsiTheme="minorHAnsi" w:hint="eastAsia"/>
              </w:rPr>
              <w:t>の有無</w:t>
            </w:r>
          </w:p>
        </w:tc>
        <w:tc>
          <w:tcPr>
            <w:tcW w:w="6751" w:type="dxa"/>
            <w:vAlign w:val="center"/>
          </w:tcPr>
          <w:p w:rsidR="0006445A" w:rsidRPr="00785DA6" w:rsidRDefault="00372342" w:rsidP="00785DA6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</w:t>
            </w:r>
            <w:r w:rsidR="0006445A" w:rsidRPr="00785DA6">
              <w:rPr>
                <w:rFonts w:asciiTheme="minorHAnsi" w:eastAsiaTheme="minorEastAsia" w:hAnsiTheme="minorHAnsi" w:hint="eastAsia"/>
              </w:rPr>
              <w:t xml:space="preserve">有　</w:t>
            </w:r>
            <w:r w:rsidRPr="00785DA6">
              <w:rPr>
                <w:rFonts w:asciiTheme="minorHAnsi" w:eastAsiaTheme="minorEastAsia" w:hAnsiTheme="minorHAnsi" w:hint="eastAsia"/>
              </w:rPr>
              <w:t>・</w:t>
            </w:r>
            <w:r w:rsidR="0006445A" w:rsidRPr="00785DA6">
              <w:rPr>
                <w:rFonts w:asciiTheme="minorHAnsi" w:eastAsiaTheme="minorEastAsia" w:hAnsiTheme="minorHAnsi" w:hint="eastAsia"/>
              </w:rPr>
              <w:t xml:space="preserve">　無</w:t>
            </w:r>
          </w:p>
        </w:tc>
      </w:tr>
      <w:tr w:rsidR="0006445A" w:rsidRPr="00785DA6" w:rsidTr="00785DA6">
        <w:trPr>
          <w:trHeight w:val="594"/>
        </w:trPr>
        <w:tc>
          <w:tcPr>
            <w:tcW w:w="1951" w:type="dxa"/>
            <w:vAlign w:val="center"/>
          </w:tcPr>
          <w:p w:rsidR="0006445A" w:rsidRPr="00785DA6" w:rsidRDefault="0006445A" w:rsidP="00785DA6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その他必要事項</w:t>
            </w:r>
          </w:p>
        </w:tc>
        <w:tc>
          <w:tcPr>
            <w:tcW w:w="6751" w:type="dxa"/>
            <w:vAlign w:val="center"/>
          </w:tcPr>
          <w:p w:rsidR="0006445A" w:rsidRPr="00785DA6" w:rsidRDefault="0006445A" w:rsidP="00785DA6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06445A" w:rsidRPr="00785DA6" w:rsidTr="00785DA6">
        <w:trPr>
          <w:trHeight w:val="3052"/>
        </w:trPr>
        <w:tc>
          <w:tcPr>
            <w:tcW w:w="8702" w:type="dxa"/>
            <w:gridSpan w:val="2"/>
          </w:tcPr>
          <w:p w:rsidR="0006445A" w:rsidRPr="00785DA6" w:rsidRDefault="0006445A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条件</w:t>
            </w:r>
          </w:p>
          <w:p w:rsidR="006F52FD" w:rsidRPr="00785DA6" w:rsidRDefault="0006445A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（</w:t>
            </w:r>
            <w:r w:rsidRPr="00785DA6">
              <w:rPr>
                <w:rFonts w:asciiTheme="minorHAnsi" w:eastAsiaTheme="minorEastAsia" w:hAnsiTheme="minorHAnsi"/>
              </w:rPr>
              <w:t>1</w:t>
            </w:r>
            <w:r w:rsidRPr="00785DA6">
              <w:rPr>
                <w:rFonts w:asciiTheme="minorHAnsi" w:eastAsiaTheme="minorEastAsia" w:hAnsiTheme="minorHAnsi" w:hint="eastAsia"/>
              </w:rPr>
              <w:t>）宮古島市トロピカルフルーツパーク</w:t>
            </w:r>
            <w:r w:rsidR="006F52FD" w:rsidRPr="00785DA6">
              <w:rPr>
                <w:rFonts w:asciiTheme="minorHAnsi" w:eastAsiaTheme="minorEastAsia" w:hAnsiTheme="minorHAnsi" w:hint="eastAsia"/>
              </w:rPr>
              <w:t>設置及び管理に関する条例及び同施行規則を</w:t>
            </w:r>
          </w:p>
          <w:p w:rsidR="0006445A" w:rsidRPr="00785DA6" w:rsidRDefault="006F52FD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 xml:space="preserve">　　順守しなければならない。</w:t>
            </w:r>
          </w:p>
          <w:p w:rsidR="006F52FD" w:rsidRPr="00785DA6" w:rsidRDefault="006F52FD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（</w:t>
            </w:r>
            <w:r w:rsidRPr="00785DA6">
              <w:rPr>
                <w:rFonts w:asciiTheme="minorHAnsi" w:eastAsiaTheme="minorEastAsia" w:hAnsiTheme="minorHAnsi"/>
              </w:rPr>
              <w:t>2</w:t>
            </w:r>
            <w:r w:rsidRPr="00785DA6">
              <w:rPr>
                <w:rFonts w:asciiTheme="minorHAnsi" w:eastAsiaTheme="minorEastAsia" w:hAnsiTheme="minorHAnsi" w:hint="eastAsia"/>
              </w:rPr>
              <w:t>）利用時間を厳守しなければならない。</w:t>
            </w:r>
          </w:p>
          <w:p w:rsidR="006F52FD" w:rsidRPr="00785DA6" w:rsidRDefault="006F52FD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（</w:t>
            </w:r>
            <w:r w:rsidRPr="00785DA6">
              <w:rPr>
                <w:rFonts w:asciiTheme="minorHAnsi" w:eastAsiaTheme="minorEastAsia" w:hAnsiTheme="minorHAnsi"/>
              </w:rPr>
              <w:t>3</w:t>
            </w:r>
            <w:r w:rsidRPr="00785DA6">
              <w:rPr>
                <w:rFonts w:asciiTheme="minorHAnsi" w:eastAsiaTheme="minorEastAsia" w:hAnsiTheme="minorHAnsi" w:hint="eastAsia"/>
              </w:rPr>
              <w:t>）許可された施設以外は利用しないこと。</w:t>
            </w:r>
          </w:p>
          <w:p w:rsidR="006F52FD" w:rsidRPr="00785DA6" w:rsidRDefault="006F52FD">
            <w:pPr>
              <w:rPr>
                <w:rFonts w:asciiTheme="minorHAnsi" w:eastAsiaTheme="minorEastAsia" w:hAnsiTheme="minorHAnsi"/>
              </w:rPr>
            </w:pPr>
            <w:r w:rsidRPr="00785DA6">
              <w:rPr>
                <w:rFonts w:asciiTheme="minorHAnsi" w:eastAsiaTheme="minorEastAsia" w:hAnsiTheme="minorHAnsi" w:hint="eastAsia"/>
              </w:rPr>
              <w:t>（</w:t>
            </w:r>
            <w:r w:rsidRPr="00785DA6">
              <w:rPr>
                <w:rFonts w:asciiTheme="minorHAnsi" w:eastAsiaTheme="minorEastAsia" w:hAnsiTheme="minorHAnsi"/>
              </w:rPr>
              <w:t>4</w:t>
            </w:r>
            <w:r w:rsidRPr="00785DA6">
              <w:rPr>
                <w:rFonts w:asciiTheme="minorHAnsi" w:eastAsiaTheme="minorEastAsia" w:hAnsiTheme="minorHAnsi" w:hint="eastAsia"/>
              </w:rPr>
              <w:t>）その他管理者の指示に従わなければならない。</w:t>
            </w:r>
          </w:p>
        </w:tc>
      </w:tr>
    </w:tbl>
    <w:p w:rsidR="00372342" w:rsidRPr="0040392C" w:rsidRDefault="00372342"/>
    <w:sectPr w:rsidR="00372342" w:rsidRPr="0040392C" w:rsidSect="00C55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F7" w:rsidRDefault="002C33F7" w:rsidP="0048620E">
      <w:r>
        <w:separator/>
      </w:r>
    </w:p>
  </w:endnote>
  <w:endnote w:type="continuationSeparator" w:id="0">
    <w:p w:rsidR="002C33F7" w:rsidRDefault="002C33F7" w:rsidP="004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F7" w:rsidRDefault="002C33F7" w:rsidP="0048620E">
      <w:r>
        <w:separator/>
      </w:r>
    </w:p>
  </w:footnote>
  <w:footnote w:type="continuationSeparator" w:id="0">
    <w:p w:rsidR="002C33F7" w:rsidRDefault="002C33F7" w:rsidP="0048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A"/>
    <w:rsid w:val="0006445A"/>
    <w:rsid w:val="000B7C62"/>
    <w:rsid w:val="00165426"/>
    <w:rsid w:val="002A561F"/>
    <w:rsid w:val="002C33F7"/>
    <w:rsid w:val="003619C3"/>
    <w:rsid w:val="00372342"/>
    <w:rsid w:val="003903BA"/>
    <w:rsid w:val="003B12F0"/>
    <w:rsid w:val="0040392C"/>
    <w:rsid w:val="0048620E"/>
    <w:rsid w:val="00493982"/>
    <w:rsid w:val="00494BD2"/>
    <w:rsid w:val="004D5BFB"/>
    <w:rsid w:val="0058736B"/>
    <w:rsid w:val="006E3501"/>
    <w:rsid w:val="006F52FD"/>
    <w:rsid w:val="00785DA6"/>
    <w:rsid w:val="007E4BA4"/>
    <w:rsid w:val="00877B8D"/>
    <w:rsid w:val="008F5C98"/>
    <w:rsid w:val="00951B73"/>
    <w:rsid w:val="00972F99"/>
    <w:rsid w:val="009C3CE6"/>
    <w:rsid w:val="00A33338"/>
    <w:rsid w:val="00B05A17"/>
    <w:rsid w:val="00BB52AF"/>
    <w:rsid w:val="00C33D9A"/>
    <w:rsid w:val="00C559BB"/>
    <w:rsid w:val="00C66973"/>
    <w:rsid w:val="00CF4C0D"/>
    <w:rsid w:val="00D600E1"/>
    <w:rsid w:val="00E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7867B-6321-441F-AC59-F1DF75AF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862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86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86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EAD2-96B2-4CA2-8F13-662BE62D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川満　紀智</cp:lastModifiedBy>
  <cp:revision>2</cp:revision>
  <dcterms:created xsi:type="dcterms:W3CDTF">2021-09-15T06:34:00Z</dcterms:created>
  <dcterms:modified xsi:type="dcterms:W3CDTF">2021-09-15T06:34:00Z</dcterms:modified>
</cp:coreProperties>
</file>