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87" w:rsidRDefault="00846B87" w:rsidP="00E54BC7">
      <w:pPr>
        <w:ind w:left="283" w:hangingChars="135" w:hanging="283"/>
        <w:rPr>
          <w:rFonts w:ascii="ＭＳ 明朝" w:eastAsia="ＭＳ 明朝" w:hAnsi="ＭＳ 明朝"/>
          <w:color w:val="000000" w:themeColor="text1"/>
          <w:kern w:val="0"/>
          <w:szCs w:val="21"/>
        </w:rPr>
      </w:pPr>
      <w:bookmarkStart w:id="0" w:name="_GoBack"/>
      <w:bookmarkEnd w:id="0"/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8E2F76"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DA6F5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（第</w:t>
      </w:r>
      <w:r w:rsidR="00E54BC7">
        <w:rPr>
          <w:rFonts w:ascii="ＭＳ 明朝" w:eastAsia="ＭＳ 明朝" w:hAnsi="ＭＳ 明朝"/>
          <w:color w:val="000000" w:themeColor="text1"/>
          <w:kern w:val="0"/>
          <w:szCs w:val="21"/>
        </w:rPr>
        <w:t>1</w:t>
      </w:r>
      <w:r w:rsidR="008E2F76">
        <w:rPr>
          <w:rFonts w:ascii="ＭＳ 明朝" w:eastAsia="ＭＳ 明朝" w:hAnsi="ＭＳ 明朝"/>
          <w:color w:val="000000" w:themeColor="text1"/>
          <w:kern w:val="0"/>
          <w:szCs w:val="21"/>
        </w:rPr>
        <w:t>3</w:t>
      </w:r>
      <w:r w:rsidR="00DA6F55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条関係）</w:t>
      </w:r>
    </w:p>
    <w:p w:rsidR="00E54BC7" w:rsidRPr="005C50CA" w:rsidRDefault="00E54BC7" w:rsidP="00846B8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846B87" w:rsidRDefault="00F16A99" w:rsidP="0037510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宮古島市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若年がん患者在宅療養</w:t>
      </w:r>
      <w:r w:rsidR="005A1441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生活</w:t>
      </w:r>
      <w:r w:rsidR="00846B87"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支援事業実施報告書</w:t>
      </w:r>
    </w:p>
    <w:p w:rsidR="00375101" w:rsidRPr="00375101" w:rsidRDefault="00375101" w:rsidP="0037510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46B87" w:rsidRPr="005C50CA" w:rsidRDefault="00846B87" w:rsidP="00846B8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　　　　　　　　　）様分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1101"/>
        <w:gridCol w:w="2419"/>
        <w:gridCol w:w="1691"/>
        <w:gridCol w:w="993"/>
        <w:gridCol w:w="1417"/>
        <w:gridCol w:w="1843"/>
      </w:tblGrid>
      <w:tr w:rsidR="005C50CA" w:rsidRPr="005C50CA" w:rsidTr="00E54BC7">
        <w:trPr>
          <w:trHeight w:val="501"/>
        </w:trPr>
        <w:tc>
          <w:tcPr>
            <w:tcW w:w="1101" w:type="dxa"/>
            <w:vMerge w:val="restart"/>
            <w:vAlign w:val="center"/>
          </w:tcPr>
          <w:p w:rsidR="00E54BC7" w:rsidRDefault="00C747B5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846B87"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</w:t>
            </w:r>
          </w:p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月分</w:t>
            </w: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6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サービス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利用料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(A)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助成率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(B)</w:t>
            </w:r>
          </w:p>
        </w:tc>
        <w:tc>
          <w:tcPr>
            <w:tcW w:w="1417" w:type="dxa"/>
            <w:vAlign w:val="center"/>
          </w:tcPr>
          <w:p w:rsidR="00846B87" w:rsidRPr="005C50CA" w:rsidRDefault="00846B87" w:rsidP="00E54BC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(A)</w:t>
            </w:r>
            <w:r w:rsidRPr="005C50CA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×</w:t>
            </w:r>
            <w:r w:rsidRPr="005C50CA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(B)</w:t>
            </w:r>
          </w:p>
        </w:tc>
        <w:tc>
          <w:tcPr>
            <w:tcW w:w="1843" w:type="dxa"/>
            <w:vAlign w:val="center"/>
          </w:tcPr>
          <w:p w:rsidR="00846B87" w:rsidRPr="005C50CA" w:rsidRDefault="00846B87" w:rsidP="00E54BC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請求額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(C)</w:t>
            </w:r>
          </w:p>
        </w:tc>
      </w:tr>
      <w:tr w:rsidR="005C50CA" w:rsidRPr="005C50CA" w:rsidTr="00E54BC7">
        <w:trPr>
          <w:trHeight w:val="155"/>
        </w:trPr>
        <w:tc>
          <w:tcPr>
            <w:tcW w:w="1101" w:type="dxa"/>
            <w:vMerge/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8D0749" w:rsidRDefault="00846B87" w:rsidP="008D0749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訪問介護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left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rPr>
          <w:trHeight w:val="155"/>
        </w:trPr>
        <w:tc>
          <w:tcPr>
            <w:tcW w:w="1101" w:type="dxa"/>
            <w:vMerge/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8D0749" w:rsidRDefault="00846B87" w:rsidP="008D0749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訪問入浴介護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left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rPr>
          <w:trHeight w:val="155"/>
        </w:trPr>
        <w:tc>
          <w:tcPr>
            <w:tcW w:w="1101" w:type="dxa"/>
            <w:vMerge/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8D0749" w:rsidRDefault="00846B87" w:rsidP="008D0749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福祉用具貸与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left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rPr>
          <w:trHeight w:val="155"/>
        </w:trPr>
        <w:tc>
          <w:tcPr>
            <w:tcW w:w="1101" w:type="dxa"/>
            <w:vMerge/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8D0749" w:rsidRDefault="002E5895" w:rsidP="008D0749">
            <w:pPr>
              <w:pStyle w:val="a8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</w:t>
            </w:r>
            <w:r w:rsidR="00846B87"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</w:t>
            </w:r>
            <w:r w:rsidR="005824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販売</w:t>
            </w:r>
          </w:p>
        </w:tc>
        <w:tc>
          <w:tcPr>
            <w:tcW w:w="1691" w:type="dxa"/>
            <w:tcBorders>
              <w:left w:val="single" w:sz="18" w:space="0" w:color="auto"/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tr2bl w:val="single" w:sz="4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rPr>
          <w:trHeight w:val="525"/>
        </w:trPr>
        <w:tc>
          <w:tcPr>
            <w:tcW w:w="1101" w:type="dxa"/>
            <w:vMerge/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9" w:type="dxa"/>
            <w:tcBorders>
              <w:right w:val="single" w:sz="18" w:space="0" w:color="auto"/>
            </w:tcBorders>
          </w:tcPr>
          <w:p w:rsidR="00846B87" w:rsidRPr="005C50CA" w:rsidRDefault="00846B87" w:rsidP="005E70D4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合計</w:t>
            </w:r>
            <w:r w:rsidRPr="005C50C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(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5C50C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+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②</w:t>
            </w:r>
            <w:r w:rsidRPr="005C50C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+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③</w:t>
            </w:r>
            <w:r w:rsidRPr="005C50C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+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④</w:t>
            </w:r>
            <w:r w:rsidRPr="005C50CA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B87" w:rsidRPr="005C50CA" w:rsidRDefault="00846B87" w:rsidP="00E54BC7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B87" w:rsidRPr="005C50CA" w:rsidRDefault="00846B87" w:rsidP="00E54BC7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9/10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B87" w:rsidRPr="005C50CA" w:rsidRDefault="00846B87" w:rsidP="00E54BC7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B87" w:rsidRPr="005C50CA" w:rsidRDefault="00846B87" w:rsidP="00E54BC7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:rsidR="00846B87" w:rsidRPr="005C50CA" w:rsidRDefault="00846B87" w:rsidP="00846B87">
      <w:pPr>
        <w:spacing w:line="240" w:lineRule="exact"/>
        <w:ind w:left="134" w:hangingChars="67" w:hanging="13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※サービス利用料</w:t>
      </w:r>
      <w:r w:rsidR="0058244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</w:t>
      </w: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は支払った対象経費を全て</w:t>
      </w:r>
      <w:r w:rsidR="0058244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御</w:t>
      </w: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記入ください。</w:t>
      </w:r>
    </w:p>
    <w:p w:rsidR="00846B87" w:rsidRPr="005C50CA" w:rsidRDefault="00846B87" w:rsidP="00375101">
      <w:pPr>
        <w:spacing w:line="240" w:lineRule="exact"/>
        <w:ind w:left="234" w:hangingChars="117" w:hanging="234"/>
        <w:rPr>
          <w:rFonts w:ascii="ＭＳ 明朝" w:eastAsia="ＭＳ 明朝" w:hAnsi="ＭＳ 明朝" w:cs="ＭＳ 明朝"/>
          <w:color w:val="000000" w:themeColor="text1"/>
          <w:sz w:val="20"/>
          <w:szCs w:val="20"/>
        </w:rPr>
      </w:pP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※請求額</w:t>
      </w:r>
      <w:r w:rsidRPr="005C50CA">
        <w:rPr>
          <w:rFonts w:ascii="ＭＳ 明朝" w:eastAsia="ＭＳ 明朝" w:hAnsi="ＭＳ 明朝"/>
          <w:color w:val="000000" w:themeColor="text1"/>
          <w:sz w:val="20"/>
          <w:szCs w:val="20"/>
        </w:rPr>
        <w:t>(C)</w:t>
      </w:r>
      <w:r w:rsidRPr="005C50C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には、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(A)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×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(B)</w:t>
      </w:r>
      <w:r w:rsidR="0058244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の額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と</w:t>
      </w:r>
      <w:r w:rsidR="00C747B5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５</w:t>
      </w:r>
      <w:r w:rsidR="00565066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万</w:t>
      </w:r>
      <w:r w:rsidRPr="005C50CA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4,000</w:t>
      </w:r>
      <w:r w:rsidR="0058244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円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の低い方の額を</w:t>
      </w:r>
      <w:r w:rsidR="00582444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御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記入ください</w:t>
      </w:r>
      <w:r w:rsidR="00375101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(1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円未満の端数は切</w:t>
      </w:r>
      <w:r w:rsidR="0037510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捨</w:t>
      </w:r>
      <w:r w:rsidRPr="005C50CA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て</w:t>
      </w:r>
      <w:r w:rsidR="00375101">
        <w:rPr>
          <w:rFonts w:ascii="ＭＳ 明朝" w:eastAsia="ＭＳ 明朝" w:hAnsi="ＭＳ 明朝" w:cs="ＭＳ 明朝"/>
          <w:color w:val="000000" w:themeColor="text1"/>
          <w:sz w:val="20"/>
          <w:szCs w:val="20"/>
        </w:rPr>
        <w:t>)</w:t>
      </w:r>
      <w:r w:rsidR="00375101">
        <w:rPr>
          <w:rFonts w:ascii="ＭＳ 明朝" w:eastAsia="ＭＳ 明朝" w:hAnsi="ＭＳ 明朝" w:cs="ＭＳ 明朝" w:hint="eastAsia"/>
          <w:color w:val="000000" w:themeColor="text1"/>
          <w:sz w:val="20"/>
          <w:szCs w:val="20"/>
        </w:rPr>
        <w:t>。</w:t>
      </w:r>
    </w:p>
    <w:tbl>
      <w:tblPr>
        <w:tblpPr w:leftFromText="142" w:rightFromText="142" w:vertAnchor="text" w:horzAnchor="margin" w:tblpY="340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9"/>
        <w:gridCol w:w="642"/>
        <w:gridCol w:w="2156"/>
        <w:gridCol w:w="37"/>
        <w:gridCol w:w="2514"/>
        <w:gridCol w:w="2977"/>
      </w:tblGrid>
      <w:tr w:rsidR="005C50CA" w:rsidRPr="005C50CA" w:rsidTr="00E54BC7">
        <w:tc>
          <w:tcPr>
            <w:tcW w:w="1129" w:type="dxa"/>
            <w:vMerge w:val="restart"/>
            <w:vAlign w:val="center"/>
          </w:tcPr>
          <w:p w:rsidR="00846B87" w:rsidRPr="005C50CA" w:rsidRDefault="00846B87" w:rsidP="005E70D4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サービス</w:t>
            </w:r>
          </w:p>
        </w:tc>
        <w:tc>
          <w:tcPr>
            <w:tcW w:w="8326" w:type="dxa"/>
            <w:gridSpan w:val="5"/>
            <w:tcBorders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※提供したサービスに</w:t>
            </w:r>
            <w:r w:rsidRPr="005C50CA">
              <w:rPr>
                <w:rFonts w:ascii="ＭＳ 明朝" w:eastAsia="ＭＳ 明朝" w:hAnsi="ＭＳ 明朝" w:cs="Segoe UI Symbol" w:hint="eastAsia"/>
                <w:color w:val="000000" w:themeColor="text1"/>
                <w:szCs w:val="21"/>
              </w:rPr>
              <w:t>☑を記入してください。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-50" w:left="-105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</w:t>
            </w:r>
            <w:r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）訪問介護</w: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3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pStyle w:val="a8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身体介護</w:t>
            </w:r>
          </w:p>
        </w:tc>
      </w:tr>
      <w:tr w:rsidR="005C50CA" w:rsidRPr="005C50CA" w:rsidTr="00E54BC7">
        <w:trPr>
          <w:trHeight w:val="299"/>
        </w:trPr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□排</w:t>
            </w:r>
            <w:r w:rsidR="005824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せつ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・食事介助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□清拭・入浴、身体整容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体位変換・移動・外出介助等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 w:val="18"/>
                <w:szCs w:val="21"/>
              </w:rPr>
              <w:t>起床及び就寝介助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□服薬介助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□その他（　　　　　　）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3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pStyle w:val="a8"/>
              <w:numPr>
                <w:ilvl w:val="0"/>
                <w:numId w:val="1"/>
              </w:numPr>
              <w:spacing w:line="120" w:lineRule="auto"/>
              <w:ind w:leftChars="0" w:firstLine="6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生活援助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□掃除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□洗濯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□ベッドメイク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□衣類の整理・補修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□調理・配下膳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□買物・薬の受取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3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846B87" w:rsidRPr="008D0749" w:rsidRDefault="00846B87" w:rsidP="00CB2771">
            <w:pPr>
              <w:pStyle w:val="a8"/>
              <w:numPr>
                <w:ilvl w:val="0"/>
                <w:numId w:val="1"/>
              </w:numPr>
              <w:spacing w:line="120" w:lineRule="auto"/>
              <w:ind w:leftChars="0" w:firstLine="35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8D074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通院等乗降介助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□乗車前</w:t>
            </w:r>
            <w:r w:rsidR="005824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降車後の屋内外における移動等の介助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159" w:left="334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68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□通院先</w:t>
            </w:r>
            <w:r w:rsidR="005824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外出先での受診等の手続、移動等の介助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</w:t>
            </w:r>
            <w:r w:rsidR="00FD1609"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）訪問入浴介護</w: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</w:t>
            </w:r>
            <w:r w:rsidR="00FD1609"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）福祉用具貸与</w: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="210" w:hangingChars="100" w:hanging="21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種目（　　　　　　　　　　　　　　　　）</w:t>
            </w:r>
          </w:p>
        </w:tc>
      </w:tr>
      <w:tr w:rsidR="005C50CA" w:rsidRPr="005C50CA" w:rsidTr="00E54BC7">
        <w:tc>
          <w:tcPr>
            <w:tcW w:w="1129" w:type="dxa"/>
            <w:vMerge/>
            <w:vAlign w:val="center"/>
          </w:tcPr>
          <w:p w:rsidR="00846B87" w:rsidRPr="005C50CA" w:rsidRDefault="00846B87" w:rsidP="005E70D4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ind w:leftChars="-1" w:hangingChars="1" w:hanging="2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□（</w:t>
            </w:r>
            <w:r w:rsidR="00FD1609" w:rsidRPr="005C50CA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="002E5895"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福祉用具</w:t>
            </w:r>
            <w:r w:rsidR="0058244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販売</w:t>
            </w:r>
          </w:p>
        </w:tc>
        <w:tc>
          <w:tcPr>
            <w:tcW w:w="54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46B87" w:rsidRPr="005C50CA" w:rsidRDefault="00846B87" w:rsidP="00B64EC3">
            <w:pPr>
              <w:spacing w:line="120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種目（　　　　　　　　　　　　　　　　）</w:t>
            </w:r>
          </w:p>
        </w:tc>
      </w:tr>
      <w:tr w:rsidR="005C50CA" w:rsidRPr="005C50CA" w:rsidTr="00E54BC7">
        <w:tblPrEx>
          <w:tblLook w:val="0000" w:firstRow="0" w:lastRow="0" w:firstColumn="0" w:lastColumn="0" w:noHBand="0" w:noVBand="0"/>
        </w:tblPrEx>
        <w:trPr>
          <w:trHeight w:val="2750"/>
        </w:trPr>
        <w:tc>
          <w:tcPr>
            <w:tcW w:w="9455" w:type="dxa"/>
            <w:gridSpan w:val="6"/>
          </w:tcPr>
          <w:p w:rsidR="00846B87" w:rsidRPr="005C50CA" w:rsidRDefault="00846B87" w:rsidP="005E70D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上記のとおりサービス提供を実施しました。</w:t>
            </w:r>
          </w:p>
          <w:p w:rsidR="00E54BC7" w:rsidRDefault="00846B87" w:rsidP="00E54BC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E54B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E54BC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  <w:r w:rsidR="003751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  <w:p w:rsidR="00E54BC7" w:rsidRDefault="00E54BC7" w:rsidP="00E54BC7">
            <w:pPr>
              <w:ind w:firstLineChars="400" w:firstLine="8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846B87" w:rsidRPr="00375101" w:rsidRDefault="00846B87" w:rsidP="00E54BC7">
            <w:pPr>
              <w:ind w:firstLineChars="1200" w:firstLine="25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75101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サービス提供事業者名　　　　　　　　　　　　　　　　</w:t>
            </w:r>
            <w:r w:rsidR="00B64EC3" w:rsidRPr="00375101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46B87" w:rsidRPr="005C50CA" w:rsidRDefault="00846B87" w:rsidP="00E54BC7">
            <w:pPr>
              <w:pStyle w:val="a8"/>
              <w:ind w:leftChars="0" w:left="360" w:firstLineChars="1028" w:firstLine="2159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管理者氏名（自署）　　　　　　　　　　　　　　　　　</w:t>
            </w:r>
            <w:r w:rsidR="00B64EC3"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46B87" w:rsidRPr="005C50CA" w:rsidRDefault="00846B87" w:rsidP="00E54BC7">
            <w:pPr>
              <w:pStyle w:val="a8"/>
              <w:ind w:leftChars="0" w:left="360" w:firstLineChars="1021" w:firstLine="2144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住所　　　　　　　　　　　　　　　　　　　　　　　　</w:t>
            </w:r>
            <w:r w:rsidR="00B64EC3"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46B87" w:rsidRPr="00375101" w:rsidRDefault="00846B87" w:rsidP="00E54BC7">
            <w:pPr>
              <w:ind w:leftChars="1193" w:left="3868" w:hangingChars="649" w:hanging="1363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電話番号　　　　　　　　　　　　　　　　　　　</w:t>
            </w:r>
            <w:r w:rsidR="00B64EC3" w:rsidRPr="005C50CA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</w:tc>
      </w:tr>
    </w:tbl>
    <w:p w:rsidR="00B64EC3" w:rsidRPr="005C50CA" w:rsidRDefault="00B64EC3" w:rsidP="00375101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B64EC3" w:rsidRPr="005C50CA" w:rsidSect="00E54BC7">
      <w:footerReference w:type="first" r:id="rId8"/>
      <w:type w:val="continuous"/>
      <w:pgSz w:w="11906" w:h="16838" w:code="9"/>
      <w:pgMar w:top="1418" w:right="1274" w:bottom="170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56C" w:rsidRDefault="0035056C" w:rsidP="00737D62">
      <w:r>
        <w:separator/>
      </w:r>
    </w:p>
  </w:endnote>
  <w:endnote w:type="continuationSeparator" w:id="0">
    <w:p w:rsidR="0035056C" w:rsidRDefault="0035056C" w:rsidP="007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99" w:rsidRDefault="006E4899" w:rsidP="005E70D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56C" w:rsidRDefault="0035056C" w:rsidP="00737D62">
      <w:r>
        <w:separator/>
      </w:r>
    </w:p>
  </w:footnote>
  <w:footnote w:type="continuationSeparator" w:id="0">
    <w:p w:rsidR="0035056C" w:rsidRDefault="0035056C" w:rsidP="0073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775F"/>
    <w:multiLevelType w:val="hybridMultilevel"/>
    <w:tmpl w:val="96500996"/>
    <w:lvl w:ilvl="0" w:tplc="32C0687A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  <w:rPr>
        <w:rFonts w:cs="Times New Roman"/>
      </w:rPr>
    </w:lvl>
  </w:abstractNum>
  <w:abstractNum w:abstractNumId="1" w15:restartNumberingAfterBreak="0">
    <w:nsid w:val="15AA5108"/>
    <w:multiLevelType w:val="hybridMultilevel"/>
    <w:tmpl w:val="F1366E8E"/>
    <w:lvl w:ilvl="0" w:tplc="F40C2FEC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325823"/>
    <w:multiLevelType w:val="hybridMultilevel"/>
    <w:tmpl w:val="96500996"/>
    <w:lvl w:ilvl="0" w:tplc="FFFFFFFF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58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98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8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78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18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58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98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38" w:hanging="440"/>
      </w:pPr>
      <w:rPr>
        <w:rFonts w:cs="Times New Roman"/>
      </w:rPr>
    </w:lvl>
  </w:abstractNum>
  <w:abstractNum w:abstractNumId="3" w15:restartNumberingAfterBreak="0">
    <w:nsid w:val="4A5021BF"/>
    <w:multiLevelType w:val="hybridMultilevel"/>
    <w:tmpl w:val="4B1244E0"/>
    <w:lvl w:ilvl="0" w:tplc="BF8E5C3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385F73"/>
    <w:multiLevelType w:val="hybridMultilevel"/>
    <w:tmpl w:val="00F637D8"/>
    <w:lvl w:ilvl="0" w:tplc="AD1E03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4B85C30"/>
    <w:multiLevelType w:val="hybridMultilevel"/>
    <w:tmpl w:val="46BE6F96"/>
    <w:lvl w:ilvl="0" w:tplc="C3E26F54">
      <w:start w:val="1"/>
      <w:numFmt w:val="decimalFullWidth"/>
      <w:lvlText w:val="第%1条"/>
      <w:lvlJc w:val="left"/>
      <w:pPr>
        <w:ind w:left="876" w:hanging="87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F393D06"/>
    <w:multiLevelType w:val="hybridMultilevel"/>
    <w:tmpl w:val="E864FDBC"/>
    <w:lvl w:ilvl="0" w:tplc="8486940A">
      <w:start w:val="1"/>
      <w:numFmt w:val="decimalEnclosedCircle"/>
      <w:lvlText w:val="%1"/>
      <w:lvlJc w:val="left"/>
      <w:pPr>
        <w:ind w:left="53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  <w:rPr>
        <w:rFonts w:cs="Times New Roman"/>
      </w:rPr>
    </w:lvl>
  </w:abstractNum>
  <w:abstractNum w:abstractNumId="7" w15:restartNumberingAfterBreak="0">
    <w:nsid w:val="7BD20B0C"/>
    <w:multiLevelType w:val="hybridMultilevel"/>
    <w:tmpl w:val="1504ACB6"/>
    <w:lvl w:ilvl="0" w:tplc="5D0AA7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61"/>
    <w:rsid w:val="00036127"/>
    <w:rsid w:val="00065823"/>
    <w:rsid w:val="00074DED"/>
    <w:rsid w:val="000D0DF6"/>
    <w:rsid w:val="001145FE"/>
    <w:rsid w:val="001A542B"/>
    <w:rsid w:val="001A74FA"/>
    <w:rsid w:val="001C3DC6"/>
    <w:rsid w:val="001D7D37"/>
    <w:rsid w:val="001F1C96"/>
    <w:rsid w:val="0020671C"/>
    <w:rsid w:val="002201FE"/>
    <w:rsid w:val="00255D44"/>
    <w:rsid w:val="00263139"/>
    <w:rsid w:val="00292061"/>
    <w:rsid w:val="002A206F"/>
    <w:rsid w:val="002B27E6"/>
    <w:rsid w:val="002D0A53"/>
    <w:rsid w:val="002E3683"/>
    <w:rsid w:val="002E5895"/>
    <w:rsid w:val="002E620B"/>
    <w:rsid w:val="002F2278"/>
    <w:rsid w:val="002F45C8"/>
    <w:rsid w:val="00332424"/>
    <w:rsid w:val="00346BA9"/>
    <w:rsid w:val="0035056C"/>
    <w:rsid w:val="00351BCC"/>
    <w:rsid w:val="00374509"/>
    <w:rsid w:val="00375101"/>
    <w:rsid w:val="00384694"/>
    <w:rsid w:val="003A5FC7"/>
    <w:rsid w:val="003F16B4"/>
    <w:rsid w:val="004249EA"/>
    <w:rsid w:val="004734A1"/>
    <w:rsid w:val="004A2A34"/>
    <w:rsid w:val="004D7BA9"/>
    <w:rsid w:val="004D7CBA"/>
    <w:rsid w:val="004F4B7A"/>
    <w:rsid w:val="00531C00"/>
    <w:rsid w:val="00565066"/>
    <w:rsid w:val="00582444"/>
    <w:rsid w:val="005957B7"/>
    <w:rsid w:val="005A1441"/>
    <w:rsid w:val="005C50CA"/>
    <w:rsid w:val="005E70D4"/>
    <w:rsid w:val="005F72C1"/>
    <w:rsid w:val="006B3212"/>
    <w:rsid w:val="006B5916"/>
    <w:rsid w:val="006E4899"/>
    <w:rsid w:val="007002F8"/>
    <w:rsid w:val="00714F6D"/>
    <w:rsid w:val="00732077"/>
    <w:rsid w:val="00737D62"/>
    <w:rsid w:val="007904CE"/>
    <w:rsid w:val="00790AA4"/>
    <w:rsid w:val="007C0B6D"/>
    <w:rsid w:val="007D69B1"/>
    <w:rsid w:val="008056ED"/>
    <w:rsid w:val="00846B87"/>
    <w:rsid w:val="00864E66"/>
    <w:rsid w:val="00864E8E"/>
    <w:rsid w:val="008710FA"/>
    <w:rsid w:val="008806E1"/>
    <w:rsid w:val="00892BBB"/>
    <w:rsid w:val="008D0749"/>
    <w:rsid w:val="008D3E61"/>
    <w:rsid w:val="008E2F76"/>
    <w:rsid w:val="00914756"/>
    <w:rsid w:val="009565CA"/>
    <w:rsid w:val="00964D1E"/>
    <w:rsid w:val="00976677"/>
    <w:rsid w:val="009837B0"/>
    <w:rsid w:val="009F1BA2"/>
    <w:rsid w:val="009F1D38"/>
    <w:rsid w:val="00A02955"/>
    <w:rsid w:val="00A92E42"/>
    <w:rsid w:val="00AE2261"/>
    <w:rsid w:val="00AE52A2"/>
    <w:rsid w:val="00B033F5"/>
    <w:rsid w:val="00B05FFC"/>
    <w:rsid w:val="00B64EC3"/>
    <w:rsid w:val="00BA6868"/>
    <w:rsid w:val="00BB1458"/>
    <w:rsid w:val="00BD25AC"/>
    <w:rsid w:val="00BF7F61"/>
    <w:rsid w:val="00C109E3"/>
    <w:rsid w:val="00C747B5"/>
    <w:rsid w:val="00CA72BC"/>
    <w:rsid w:val="00CB2771"/>
    <w:rsid w:val="00CF3066"/>
    <w:rsid w:val="00CF6EF7"/>
    <w:rsid w:val="00D24BDB"/>
    <w:rsid w:val="00D8167C"/>
    <w:rsid w:val="00DA33FF"/>
    <w:rsid w:val="00DA6F55"/>
    <w:rsid w:val="00DB717C"/>
    <w:rsid w:val="00DC4E6A"/>
    <w:rsid w:val="00DC5697"/>
    <w:rsid w:val="00DE7E47"/>
    <w:rsid w:val="00E54BC7"/>
    <w:rsid w:val="00E755C4"/>
    <w:rsid w:val="00E86267"/>
    <w:rsid w:val="00EA19E1"/>
    <w:rsid w:val="00EB3961"/>
    <w:rsid w:val="00F16A99"/>
    <w:rsid w:val="00F92423"/>
    <w:rsid w:val="00F95AB8"/>
    <w:rsid w:val="00FA219C"/>
    <w:rsid w:val="00FC07C5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2A4C93-A1BB-4572-8590-A8E26F60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7D6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7D62"/>
    <w:rPr>
      <w:rFonts w:cs="Times New Roman"/>
    </w:rPr>
  </w:style>
  <w:style w:type="table" w:customStyle="1" w:styleId="TableNormal">
    <w:name w:val="Table Normal"/>
    <w:semiHidden/>
    <w:unhideWhenUsed/>
    <w:qFormat/>
    <w:rsid w:val="00DC4E6A"/>
    <w:rPr>
      <w:rFonts w:ascii="Arial" w:hAnsi="Arial" w:cs="Arial"/>
      <w:color w:val="000000"/>
      <w:kern w:val="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46B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A07F-F743-42A0-A757-C93A8D38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友利　美姫</cp:lastModifiedBy>
  <cp:revision>2</cp:revision>
  <cp:lastPrinted>2024-02-19T02:21:00Z</cp:lastPrinted>
  <dcterms:created xsi:type="dcterms:W3CDTF">2024-07-03T06:48:00Z</dcterms:created>
  <dcterms:modified xsi:type="dcterms:W3CDTF">2024-07-03T06:48:00Z</dcterms:modified>
</cp:coreProperties>
</file>