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29" w:rsidRDefault="0069638A" w:rsidP="0069638A">
      <w:pPr>
        <w:jc w:val="center"/>
        <w:rPr>
          <w:sz w:val="24"/>
        </w:rPr>
      </w:pPr>
      <w:r w:rsidRPr="0069638A">
        <w:rPr>
          <w:rFonts w:hint="eastAsia"/>
          <w:sz w:val="24"/>
        </w:rPr>
        <w:t>施設を有効活用した新たな事業及び環境美化計画案</w:t>
      </w:r>
    </w:p>
    <w:p w:rsidR="0069638A" w:rsidRPr="0069638A" w:rsidRDefault="0069638A" w:rsidP="0069638A">
      <w:pPr>
        <w:jc w:val="center"/>
      </w:pPr>
    </w:p>
    <w:p w:rsidR="0069638A" w:rsidRDefault="0069638A" w:rsidP="0069638A">
      <w:pPr>
        <w:jc w:val="left"/>
        <w:rPr>
          <w:sz w:val="22"/>
        </w:rPr>
      </w:pPr>
      <w:r>
        <w:rPr>
          <w:rFonts w:hint="eastAsia"/>
          <w:sz w:val="22"/>
        </w:rPr>
        <w:t>【施設を有効活用した新たな事業計画案】</w:t>
      </w:r>
    </w:p>
    <w:p w:rsidR="0069638A" w:rsidRPr="008D036D" w:rsidRDefault="008D036D" w:rsidP="0069638A">
      <w:pPr>
        <w:jc w:val="left"/>
        <w:rPr>
          <w:sz w:val="28"/>
          <w:u w:val="single"/>
        </w:rPr>
      </w:pP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82549</wp:posOffset>
                </wp:positionV>
                <wp:extent cx="5362575" cy="3362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362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EF1" w:rsidRDefault="00950EF1" w:rsidP="00950EF1">
                            <w:pPr>
                              <w:jc w:val="lef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-2.55pt;margin-top:6.5pt;width:422.25pt;height:26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IPmQIAAGgFAAAOAAAAZHJzL2Uyb0RvYy54bWysVM1uEzEQviPxDpbvdPPbQtRNFaUqQqra&#10;ihb17HjtxsLrMbaT3fAe9AHgzBlx4HGoxFsw9m62oeSEuHhndv5nvpnjk7rUZC2cV2By2j/oUSIM&#10;h0KZu5y+uzl78ZISH5gpmAYjcroRnp5Mnz87ruxEDGAJuhCOoBPjJ5XN6TIEO8kyz5eiZP4ArDAo&#10;lOBKFpB1d1nhWIXeS50Ner3DrAJXWAdceI9/TxshnSb/UgoeLqX0IhCdU8wtpNeldxHfbHrMJneO&#10;2aXibRrsH7IomTIYtHN1ygIjK6f+clUq7sCDDAccygykVFykGrCafu9JNddLZkWqBZvjbdcm///c&#10;8ov1lSOqyOmQEsNKHNHD1y8P999//vic/fr0raHIMDaqsn6C+tf2yrWcRzJWXUtXxi/WQ+rU3E3X&#10;XFEHwvHneHg4GB+NKeEoGyIzHIyj1+zR3DofXgsoSSRy6nB6qalsfe5Do7pVidG0ia8HrYozpXVi&#10;Im7EXDuyZjjxUPfbEDtaGDBaZrGcpoBEhY0Wjde3QmJHMOVBip6w+OiTcS5MOGz9aoPa0UxiBp1h&#10;f5+hDttkWt1oJhJGO8PePsM/I3YWKSqY0BmXyoDb56B430Vu9LfVNzXH8kO9qNuhLqDYICYcNMvi&#10;LT9TOI9z5sMVc7gduEe48eESH6mhyim0FCVLcB/3/Y/6CFqUUlLhtuXUf1gxJyjRbwzC+VV/NIrr&#10;mZjR+GiAjNuVLHYlZlXOAcfbx9tieSKjftBbUjoob/EwzGJUFDHDMXZOeXBbZh6aK4CnhYvZLKnh&#10;SloWzs215dF5bHDE2019y5xtQRkQzxew3Uw2eYLNRjdaGpitAkiVgBtb3PS1bT2uc4J+e3rivdjl&#10;k9bjgZz+BgAA//8DAFBLAwQUAAYACAAAACEAmvHCB98AAAAJAQAADwAAAGRycy9kb3ducmV2Lnht&#10;bEyPzU7DMBCE70i8g7VI3FqnP0ElxKkqRCXEAUTKA7jxEkfE62A7bfr2LCc47sxo9ptyO7lenDDE&#10;zpOCxTwDgdR401Gr4OOwn21AxKTJ6N4TKrhghG11fVXqwvgzveOpTq3gEoqFVmBTGgopY2PR6Tj3&#10;AxJ7nz44nfgMrTRBn7nc9XKZZXfS6Y74g9UDPlpsvurRKRjCbnizT/awn17D80s71p39vih1ezPt&#10;HkAknNJfGH7xGR0qZjr6kUwUvYJZvuAk6yuexP5mdb8GcVSQr5c5yKqU/xdUPwAAAP//AwBQSwEC&#10;LQAUAAYACAAAACEAtoM4kv4AAADhAQAAEwAAAAAAAAAAAAAAAAAAAAAAW0NvbnRlbnRfVHlwZXNd&#10;LnhtbFBLAQItABQABgAIAAAAIQA4/SH/1gAAAJQBAAALAAAAAAAAAAAAAAAAAC8BAABfcmVscy8u&#10;cmVsc1BLAQItABQABgAIAAAAIQBdMDIPmQIAAGgFAAAOAAAAAAAAAAAAAAAAAC4CAABkcnMvZTJv&#10;RG9jLnhtbFBLAQItABQABgAIAAAAIQCa8cIH3wAAAAkBAAAPAAAAAAAAAAAAAAAAAPMEAABkcnMv&#10;ZG93bnJldi54bWxQSwUGAAAAAAQABADzAAAA/wUAAAAA&#10;" fillcolor="white [3201]" strokecolor="black [3213]" strokeweight="1pt">
                <v:textbox>
                  <w:txbxContent>
                    <w:p w:rsidR="00950EF1" w:rsidRDefault="00950EF1" w:rsidP="00950EF1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9638A" w:rsidRDefault="0069638A" w:rsidP="0069638A">
      <w:pPr>
        <w:jc w:val="left"/>
        <w:rPr>
          <w:sz w:val="28"/>
          <w:u w:val="single"/>
        </w:rPr>
      </w:pPr>
    </w:p>
    <w:p w:rsidR="0069638A" w:rsidRDefault="0069638A" w:rsidP="0069638A">
      <w:pPr>
        <w:jc w:val="left"/>
        <w:rPr>
          <w:sz w:val="28"/>
          <w:u w:val="single"/>
        </w:rPr>
      </w:pPr>
    </w:p>
    <w:p w:rsidR="0069638A" w:rsidRDefault="0069638A" w:rsidP="0069638A">
      <w:pPr>
        <w:jc w:val="left"/>
        <w:rPr>
          <w:sz w:val="28"/>
          <w:u w:val="single"/>
        </w:rPr>
      </w:pPr>
    </w:p>
    <w:p w:rsidR="0069638A" w:rsidRDefault="0069638A" w:rsidP="0069638A">
      <w:pPr>
        <w:jc w:val="left"/>
        <w:rPr>
          <w:sz w:val="28"/>
          <w:u w:val="single"/>
        </w:rPr>
      </w:pPr>
    </w:p>
    <w:p w:rsidR="0069638A" w:rsidRDefault="0069638A" w:rsidP="0069638A">
      <w:pPr>
        <w:jc w:val="left"/>
        <w:rPr>
          <w:sz w:val="28"/>
          <w:u w:val="single"/>
        </w:rPr>
      </w:pPr>
    </w:p>
    <w:p w:rsidR="0069638A" w:rsidRDefault="0069638A" w:rsidP="0069638A">
      <w:pPr>
        <w:jc w:val="left"/>
        <w:rPr>
          <w:sz w:val="22"/>
        </w:rPr>
      </w:pPr>
    </w:p>
    <w:p w:rsidR="008D036D" w:rsidRDefault="008D036D" w:rsidP="0069638A">
      <w:pPr>
        <w:jc w:val="left"/>
        <w:rPr>
          <w:rFonts w:hint="eastAsia"/>
          <w:sz w:val="22"/>
        </w:rPr>
      </w:pPr>
    </w:p>
    <w:p w:rsidR="0069638A" w:rsidRPr="0069638A" w:rsidRDefault="0069638A" w:rsidP="0069638A">
      <w:pPr>
        <w:jc w:val="left"/>
        <w:rPr>
          <w:sz w:val="22"/>
        </w:rPr>
      </w:pPr>
      <w:r>
        <w:rPr>
          <w:rFonts w:hint="eastAsia"/>
          <w:sz w:val="22"/>
        </w:rPr>
        <w:t>【環境美化計画案】</w:t>
      </w:r>
    </w:p>
    <w:p w:rsidR="0069638A" w:rsidRPr="0069638A" w:rsidRDefault="008D036D" w:rsidP="0069638A">
      <w:pPr>
        <w:jc w:val="left"/>
        <w:rPr>
          <w:sz w:val="22"/>
          <w:u w:val="single"/>
        </w:rPr>
      </w:pP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32965" wp14:editId="41D7C775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5362575" cy="34290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72727" id="正方形/長方形 4" o:spid="_x0000_s1026" style="position:absolute;left:0;text-align:left;margin-left:-.3pt;margin-top:2.75pt;width:422.25pt;height:27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QylgIAAF0FAAAOAAAAZHJzL2Uyb0RvYy54bWysVM1uEzEQviPxDpbvdDdp0tKomypKFYRU&#10;tRUt6tn12o2F12NsJ5vwHvAAcOaMOPA4VOItGHs3m1ByQly8Mzvf/Pobn56tKk2WwnkFpqC9g5wS&#10;YTiUyjwU9O3t7MVLSnxgpmQajCjoWnh6Nn7+7LS2I9GHOehSOIJBjB/VtqDzEOwoyzyfi4r5A7DC&#10;oFGCq1hA1T1kpWM1Rq901s/zo6wGV1oHXHiPf88bIx2n+FIKHq6k9CIQXVCsLaTTpfM+ntn4lI0e&#10;HLNzxdsy2D9UUTFlMGkX6pwFRhZO/RWqUtyBBxkOOFQZSKm4SD1gN738STc3c2ZF6gWH4203Jv//&#10;wvLL5bUjqizogBLDKryix69fHj99//njc/br47dGIoM4qNr6EeJv7LVrNY9i7HolXRW/2A9ZpeGu&#10;u+GKVSAcfw4Pj/rD4yElHG2Hg/5JnqfxZ1t363x4JaAiUSiow9tLQ2XLCx8wJUI3kJhNm3h60Kqc&#10;Ka2TEnkjptqRJcMbD6teLBz9dlCoRc8sttM0kKSw1qKJ+kZInAiW3E/ZExe3MRnnwoSjNq42iI5u&#10;EivoHHv7HHXYFNNio5tIHO0c832Of2bsPFJWMKFzrpQBty9A+a7L3OA33Tc9x/bvoVwjERw0G+It&#10;nym8hAvmwzVzuBK4PLjm4QoPqaEuKLQSJXNwH/b9j3hkKlopqXHFCurfL5gTlOjXBjl80hsM4k4m&#10;ZTA87qPidi33uxazqKaAd9rDB8XyJEZ80BtROqju8DWYxKxoYoZj7oLy4DbKNDSrj+8JF5NJguEe&#10;WhYuzI3lMXicaiTZ7eqOOdsyMSCJL2Gzjmz0hJANNnoamCwCSJXYup1rO2/c4UTG9r2Jj8SunlDb&#10;V3H8GwAA//8DAFBLAwQUAAYACAAAACEAQ3K9wNsAAAAHAQAADwAAAGRycy9kb3ducmV2LnhtbEyO&#10;TU7DMBCF90jcwRokdq0DtFUJcaoKUQmxAJFyADce4oh4bGynTW/PsILl+9F7X7WZ3CCOGFPvScHN&#10;vACB1HrTU6fgY7+brUGkrMnowRMqOGOCTX15UenS+BO947HJneARSqVWYHMOpZSpteh0mvuAxNmn&#10;j05nlrGTJuoTj7tB3hbFSjrdEz9YHfDRYvvVjE5BiNvwZp/sfje9xueXbmx6+31W6vpq2j6AyDjl&#10;vzL84jM61Mx08COZJAYFsxUXFSyXIDhdL+7uQRxYL9iRdSX/89c/AAAA//8DAFBLAQItABQABgAI&#10;AAAAIQC2gziS/gAAAOEBAAATAAAAAAAAAAAAAAAAAAAAAABbQ29udGVudF9UeXBlc10ueG1sUEsB&#10;Ai0AFAAGAAgAAAAhADj9If/WAAAAlAEAAAsAAAAAAAAAAAAAAAAALwEAAF9yZWxzLy5yZWxzUEsB&#10;Ai0AFAAGAAgAAAAhABR4VDKWAgAAXQUAAA4AAAAAAAAAAAAAAAAALgIAAGRycy9lMm9Eb2MueG1s&#10;UEsBAi0AFAAGAAgAAAAhAENyvcDbAAAABwEAAA8AAAAAAAAAAAAAAAAA8AQAAGRycy9kb3ducmV2&#10;LnhtbFBLBQYAAAAABAAEAPMAAAD4BQAAAAA=&#10;" fillcolor="white [3201]" strokecolor="black [3213]" strokeweight="1pt"/>
            </w:pict>
          </mc:Fallback>
        </mc:AlternateContent>
      </w:r>
    </w:p>
    <w:sectPr w:rsidR="0069638A" w:rsidRPr="00696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8A"/>
    <w:rsid w:val="0026404F"/>
    <w:rsid w:val="0069638A"/>
    <w:rsid w:val="008D036D"/>
    <w:rsid w:val="00950EF1"/>
    <w:rsid w:val="009C2B29"/>
    <w:rsid w:val="00D5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B9D16"/>
  <w15:chartTrackingRefBased/>
  <w15:docId w15:val="{08C489DC-2906-46F4-BB43-8AC14A32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佐久本　洋平</dc:creator>
  <cp:keywords/>
  <dc:description/>
  <cp:lastModifiedBy>佐久本　洋平</cp:lastModifiedBy>
  <cp:revision>4</cp:revision>
  <dcterms:created xsi:type="dcterms:W3CDTF">2021-06-14T02:52:00Z</dcterms:created>
  <dcterms:modified xsi:type="dcterms:W3CDTF">2021-06-16T06:27:00Z</dcterms:modified>
</cp:coreProperties>
</file>