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5DA8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（様式１）</w:t>
      </w:r>
    </w:p>
    <w:p w14:paraId="118AF6D6" w14:textId="77777777" w:rsidR="008C2862" w:rsidRDefault="008C2862" w:rsidP="008C2862">
      <w:pPr>
        <w:pStyle w:val="a5"/>
        <w:jc w:val="left"/>
        <w:rPr>
          <w:rFonts w:ascii="ＭＳ 明朝" w:hAnsi="ＭＳ 明朝"/>
          <w:sz w:val="22"/>
          <w:szCs w:val="22"/>
        </w:rPr>
      </w:pPr>
    </w:p>
    <w:p w14:paraId="1B2C2C83" w14:textId="77777777" w:rsidR="008C2862" w:rsidRDefault="008C2862" w:rsidP="008C2862">
      <w:pPr>
        <w:pStyle w:val="a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08B45CFC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4E59B229" w14:textId="06D5E70E" w:rsidR="002443E0" w:rsidRDefault="002443E0" w:rsidP="002443E0">
      <w:pPr>
        <w:rPr>
          <w:szCs w:val="22"/>
        </w:rPr>
      </w:pPr>
      <w:r>
        <w:rPr>
          <w:rFonts w:hint="eastAsia"/>
        </w:rPr>
        <w:t>宮古島市長　座喜味</w:t>
      </w:r>
      <w:r w:rsidR="002B4DAF">
        <w:rPr>
          <w:rFonts w:hint="eastAsia"/>
        </w:rPr>
        <w:t xml:space="preserve">　</w:t>
      </w:r>
      <w:r>
        <w:rPr>
          <w:rFonts w:hint="eastAsia"/>
        </w:rPr>
        <w:t>一幸　殿</w:t>
      </w:r>
    </w:p>
    <w:p w14:paraId="19AC84D7" w14:textId="77777777" w:rsidR="008C2862" w:rsidRPr="002443E0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14:paraId="0A70E92D" w14:textId="77777777" w:rsidR="008C2862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14:paraId="2169EDC8" w14:textId="77777777" w:rsidR="002443E0" w:rsidRDefault="002443E0" w:rsidP="002443E0">
      <w:pPr>
        <w:ind w:leftChars="2160" w:left="4480"/>
        <w:rPr>
          <w:szCs w:val="22"/>
        </w:rPr>
      </w:pPr>
      <w:r>
        <w:rPr>
          <w:rFonts w:hint="eastAsia"/>
        </w:rPr>
        <w:t>所在地</w:t>
      </w:r>
    </w:p>
    <w:p w14:paraId="77D3D098" w14:textId="77777777" w:rsidR="002443E0" w:rsidRDefault="002443E0" w:rsidP="002443E0">
      <w:pPr>
        <w:ind w:leftChars="2160" w:left="4480"/>
      </w:pPr>
      <w:r>
        <w:rPr>
          <w:rFonts w:hint="eastAsia"/>
        </w:rPr>
        <w:t>企業名</w:t>
      </w:r>
    </w:p>
    <w:p w14:paraId="13F6473D" w14:textId="4C263380" w:rsidR="002443E0" w:rsidRDefault="002443E0" w:rsidP="002443E0">
      <w:pPr>
        <w:ind w:leftChars="2160" w:left="4480"/>
      </w:pPr>
      <w:r>
        <w:rPr>
          <w:rFonts w:hint="eastAsia"/>
        </w:rPr>
        <w:t xml:space="preserve">代表者氏名　　　　　　　　　　</w:t>
      </w:r>
      <w:r w:rsidR="007956F1">
        <w:rPr>
          <w:rFonts w:hint="eastAsia"/>
        </w:rPr>
        <w:t xml:space="preserve">　　　　　　</w:t>
      </w:r>
      <w:r>
        <w:rPr>
          <w:rFonts w:hint="eastAsia"/>
        </w:rPr>
        <w:t xml:space="preserve">　印</w:t>
      </w:r>
    </w:p>
    <w:p w14:paraId="6B73D1F8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554B0191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</w:p>
    <w:p w14:paraId="3987F5DD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</w:p>
    <w:p w14:paraId="2FEFDF20" w14:textId="77777777" w:rsidR="008C2862" w:rsidRDefault="008C2862" w:rsidP="008C286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企画提案参加表明書</w:t>
      </w:r>
    </w:p>
    <w:p w14:paraId="204F9F2D" w14:textId="77777777" w:rsidR="008C2862" w:rsidRDefault="008C2862" w:rsidP="008C2862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14:paraId="299A3EF1" w14:textId="77777777" w:rsidR="008C2862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日付で公募のありました、下記業務に係る企画提案に参加を表明します。</w:t>
      </w:r>
    </w:p>
    <w:p w14:paraId="1D6D62DE" w14:textId="04233415" w:rsidR="008C2862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なお、本法人は</w:t>
      </w:r>
      <w:r w:rsidR="004B1294">
        <w:rPr>
          <w:rFonts w:ascii="ＭＳ 明朝" w:hAnsi="ＭＳ 明朝" w:hint="eastAsia"/>
          <w:sz w:val="22"/>
          <w:szCs w:val="22"/>
        </w:rPr>
        <w:t>下記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業務の募集要領の「</w:t>
      </w:r>
      <w:r w:rsidR="002443E0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．応募資格」に示すすべてを満たすものであるとともに、企画提案にあっては、募集要領の規定に従い応募することを誓約します。</w:t>
      </w:r>
    </w:p>
    <w:p w14:paraId="0876A4C9" w14:textId="77777777" w:rsidR="008C2862" w:rsidRPr="008245D4" w:rsidRDefault="008C2862" w:rsidP="008C2862">
      <w:pPr>
        <w:rPr>
          <w:rFonts w:ascii="ＭＳ 明朝" w:hAnsi="ＭＳ 明朝"/>
          <w:sz w:val="22"/>
          <w:szCs w:val="22"/>
        </w:rPr>
      </w:pPr>
    </w:p>
    <w:p w14:paraId="4A9C6718" w14:textId="77777777" w:rsidR="008C2862" w:rsidRPr="00F244E9" w:rsidRDefault="008C2862" w:rsidP="008C2862">
      <w:pPr>
        <w:rPr>
          <w:rFonts w:ascii="ＭＳ 明朝" w:hAnsi="ＭＳ 明朝"/>
          <w:sz w:val="22"/>
          <w:szCs w:val="22"/>
        </w:rPr>
      </w:pPr>
    </w:p>
    <w:p w14:paraId="6D2BE6C6" w14:textId="77777777" w:rsidR="008C2862" w:rsidRDefault="008C2862" w:rsidP="008C286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484118B7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045DF5C8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23AAB035" w14:textId="2430B42E" w:rsidR="008C2862" w:rsidRPr="002443E0" w:rsidRDefault="008C2862" w:rsidP="00932C5E">
      <w:pPr>
        <w:ind w:leftChars="272" w:left="1984" w:right="420" w:hangingChars="653" w:hanging="142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１．業 務 名：</w:t>
      </w:r>
      <w:bookmarkStart w:id="1" w:name="_Hlk163734009"/>
      <w:r w:rsidR="002443E0" w:rsidRPr="002443E0">
        <w:rPr>
          <w:rFonts w:ascii="游明朝" w:hAnsi="游明朝" w:hint="eastAsia"/>
          <w:sz w:val="22"/>
        </w:rPr>
        <w:t>宮古島</w:t>
      </w:r>
      <w:r w:rsidR="002443E0" w:rsidRPr="002443E0">
        <w:rPr>
          <w:rFonts w:ascii="游明朝" w:hAnsi="游明朝" w:hint="eastAsia"/>
          <w:sz w:val="22"/>
        </w:rPr>
        <w:t>SDGs</w:t>
      </w:r>
      <w:r w:rsidR="002443E0" w:rsidRPr="002443E0">
        <w:rPr>
          <w:rFonts w:ascii="游明朝" w:hAnsi="游明朝" w:hint="eastAsia"/>
          <w:sz w:val="22"/>
        </w:rPr>
        <w:t>推進プラットフォーム</w:t>
      </w:r>
      <w:r w:rsidR="00E603A2">
        <w:rPr>
          <w:rFonts w:ascii="游明朝" w:hAnsi="游明朝" w:hint="eastAsia"/>
          <w:sz w:val="22"/>
        </w:rPr>
        <w:t>運営</w:t>
      </w:r>
      <w:r w:rsidR="002443E0" w:rsidRPr="002443E0">
        <w:rPr>
          <w:rFonts w:ascii="游明朝" w:hAnsi="游明朝" w:hint="eastAsia"/>
          <w:sz w:val="22"/>
        </w:rPr>
        <w:t>委託業務</w:t>
      </w:r>
      <w:bookmarkEnd w:id="1"/>
    </w:p>
    <w:p w14:paraId="66369DB8" w14:textId="77777777" w:rsidR="008C2862" w:rsidRDefault="008C2862" w:rsidP="008C2862">
      <w:pPr>
        <w:ind w:leftChars="270" w:left="560" w:righ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584D8C16" w14:textId="77777777" w:rsidR="008C2862" w:rsidRDefault="008C2862" w:rsidP="008C2862">
      <w:pPr>
        <w:ind w:leftChars="270" w:left="5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２．連絡先等：</w:t>
      </w:r>
    </w:p>
    <w:p w14:paraId="32040594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355"/>
          <w:kern w:val="0"/>
          <w:sz w:val="22"/>
          <w:szCs w:val="22"/>
          <w:u w:val="dotted"/>
          <w:fitText w:val="1150" w:id="-1226669053"/>
        </w:rPr>
        <w:t>住</w:t>
      </w:r>
      <w:r w:rsidRPr="008C2862">
        <w:rPr>
          <w:rFonts w:ascii="ＭＳ 明朝" w:hAnsi="ＭＳ 明朝" w:hint="eastAsia"/>
          <w:kern w:val="0"/>
          <w:sz w:val="22"/>
          <w:szCs w:val="22"/>
          <w:u w:val="dotted"/>
          <w:fitText w:val="1150" w:id="-1226669053"/>
        </w:rPr>
        <w:t>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5F56D395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"/>
          <w:kern w:val="0"/>
          <w:sz w:val="22"/>
          <w:szCs w:val="22"/>
          <w:u w:val="dotted"/>
          <w:fitText w:val="1150" w:id="-1226669052"/>
        </w:rPr>
        <w:t>担当部署</w:t>
      </w:r>
      <w:r w:rsidRPr="008C2862">
        <w:rPr>
          <w:rFonts w:ascii="ＭＳ 明朝" w:hAnsi="ＭＳ 明朝" w:hint="eastAsia"/>
          <w:spacing w:val="-23"/>
          <w:kern w:val="0"/>
          <w:sz w:val="22"/>
          <w:szCs w:val="22"/>
          <w:u w:val="dotted"/>
          <w:fitText w:val="1150" w:id="-1226669052"/>
        </w:rPr>
        <w:t>等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20FFECA6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-1226669051"/>
        </w:rPr>
        <w:t>担当</w:t>
      </w:r>
      <w:r w:rsidRPr="008C2862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-1226669051"/>
        </w:rPr>
        <w:t>者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152656E7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-1226669050"/>
        </w:rPr>
        <w:t>ＴＥ</w:t>
      </w:r>
      <w:r w:rsidRPr="008C2862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-1226669050"/>
        </w:rPr>
        <w:t>Ｌ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7AE0910A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-1226669049"/>
        </w:rPr>
        <w:t>ＦＡ</w:t>
      </w:r>
      <w:r w:rsidRPr="008C2862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-1226669049"/>
        </w:rPr>
        <w:t>Ｘ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14292485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64"/>
          <w:kern w:val="0"/>
          <w:sz w:val="22"/>
          <w:szCs w:val="22"/>
          <w:u w:val="dotted"/>
          <w:fitText w:val="1150" w:id="-1226669048"/>
        </w:rPr>
        <w:t>Ｅ-Mai</w:t>
      </w:r>
      <w:r w:rsidRPr="008C2862">
        <w:rPr>
          <w:rFonts w:ascii="ＭＳ 明朝" w:hAnsi="ＭＳ 明朝" w:hint="eastAsia"/>
          <w:spacing w:val="-3"/>
          <w:kern w:val="0"/>
          <w:sz w:val="22"/>
          <w:szCs w:val="22"/>
          <w:u w:val="dotted"/>
          <w:fitText w:val="1150" w:id="-1226669048"/>
        </w:rPr>
        <w:t>l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096ACDC6" w14:textId="77777777" w:rsidR="008C2862" w:rsidRDefault="008C2862" w:rsidP="008C2862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08C29483" w14:textId="35EF9505" w:rsidR="00181F74" w:rsidRPr="008C2862" w:rsidRDefault="00181F74" w:rsidP="00FC4321">
      <w:pPr>
        <w:pStyle w:val="a5"/>
        <w:jc w:val="both"/>
      </w:pPr>
    </w:p>
    <w:sectPr w:rsidR="00181F74" w:rsidRPr="008C2862" w:rsidSect="00433ADF">
      <w:footerReference w:type="even" r:id="rId6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DBE2" w14:textId="77777777" w:rsidR="00822BB6" w:rsidRDefault="00822BB6">
      <w:r>
        <w:separator/>
      </w:r>
    </w:p>
  </w:endnote>
  <w:endnote w:type="continuationSeparator" w:id="0">
    <w:p w14:paraId="4B057F6C" w14:textId="77777777" w:rsidR="00822BB6" w:rsidRDefault="0082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5F79" w14:textId="77777777" w:rsidR="003F02D0" w:rsidRDefault="00004F7A" w:rsidP="00155C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FF7F19" w14:textId="77777777" w:rsidR="003F02D0" w:rsidRDefault="003F02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CFBA3" w14:textId="77777777" w:rsidR="00822BB6" w:rsidRDefault="00822BB6">
      <w:r>
        <w:separator/>
      </w:r>
    </w:p>
  </w:footnote>
  <w:footnote w:type="continuationSeparator" w:id="0">
    <w:p w14:paraId="2CAD71AF" w14:textId="77777777" w:rsidR="00822BB6" w:rsidRDefault="0082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2"/>
    <w:rsid w:val="00004F7A"/>
    <w:rsid w:val="00024337"/>
    <w:rsid w:val="00181F74"/>
    <w:rsid w:val="001C01ED"/>
    <w:rsid w:val="002443E0"/>
    <w:rsid w:val="00297FAB"/>
    <w:rsid w:val="002B4DAF"/>
    <w:rsid w:val="003F02D0"/>
    <w:rsid w:val="00433ADF"/>
    <w:rsid w:val="004B1294"/>
    <w:rsid w:val="00673335"/>
    <w:rsid w:val="006D1757"/>
    <w:rsid w:val="007664CF"/>
    <w:rsid w:val="007956F1"/>
    <w:rsid w:val="007F6377"/>
    <w:rsid w:val="00822BB6"/>
    <w:rsid w:val="008C2862"/>
    <w:rsid w:val="00925F12"/>
    <w:rsid w:val="00932C5E"/>
    <w:rsid w:val="00B92412"/>
    <w:rsid w:val="00D81491"/>
    <w:rsid w:val="00DF1F81"/>
    <w:rsid w:val="00E603A2"/>
    <w:rsid w:val="00F27EAA"/>
    <w:rsid w:val="00F55BAE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B9030"/>
  <w15:chartTrackingRefBased/>
  <w15:docId w15:val="{D29160DE-5A23-467C-875E-2AA5A2A0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2862"/>
    <w:pPr>
      <w:jc w:val="center"/>
    </w:pPr>
  </w:style>
  <w:style w:type="character" w:customStyle="1" w:styleId="a4">
    <w:name w:val="記 (文字)"/>
    <w:basedOn w:val="a0"/>
    <w:link w:val="a3"/>
    <w:rsid w:val="008C286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C2862"/>
    <w:pPr>
      <w:jc w:val="right"/>
    </w:pPr>
  </w:style>
  <w:style w:type="character" w:customStyle="1" w:styleId="a6">
    <w:name w:val="結語 (文字)"/>
    <w:basedOn w:val="a0"/>
    <w:link w:val="a5"/>
    <w:rsid w:val="008C286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8C2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286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8C2862"/>
  </w:style>
  <w:style w:type="paragraph" w:styleId="aa">
    <w:name w:val="Balloon Text"/>
    <w:basedOn w:val="a"/>
    <w:link w:val="ab"/>
    <w:uiPriority w:val="99"/>
    <w:semiHidden/>
    <w:unhideWhenUsed/>
    <w:rsid w:val="0000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4F7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32C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32C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Miyakojima City Office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大地</cp:lastModifiedBy>
  <cp:revision>5</cp:revision>
  <dcterms:created xsi:type="dcterms:W3CDTF">2024-04-22T08:03:00Z</dcterms:created>
  <dcterms:modified xsi:type="dcterms:W3CDTF">2024-04-25T04:18:00Z</dcterms:modified>
</cp:coreProperties>
</file>