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5DA8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（様式１）</w:t>
      </w:r>
    </w:p>
    <w:p w14:paraId="118AF6D6" w14:textId="77777777" w:rsidR="008C2862" w:rsidRDefault="008C2862" w:rsidP="008C2862">
      <w:pPr>
        <w:pStyle w:val="a5"/>
        <w:jc w:val="left"/>
        <w:rPr>
          <w:rFonts w:ascii="ＭＳ 明朝" w:hAnsi="ＭＳ 明朝"/>
          <w:sz w:val="22"/>
          <w:szCs w:val="22"/>
        </w:rPr>
      </w:pPr>
    </w:p>
    <w:p w14:paraId="1B2C2C83" w14:textId="77777777" w:rsidR="008C2862" w:rsidRDefault="008C2862" w:rsidP="008C2862">
      <w:pPr>
        <w:pStyle w:val="a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8B45CFC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4E59B229" w14:textId="5F43D6CD" w:rsidR="002443E0" w:rsidRDefault="002443E0" w:rsidP="002443E0">
      <w:pPr>
        <w:rPr>
          <w:szCs w:val="22"/>
        </w:rPr>
      </w:pPr>
      <w:r>
        <w:rPr>
          <w:rFonts w:hint="eastAsia"/>
        </w:rPr>
        <w:t>宮古島市長　座喜味</w:t>
      </w:r>
      <w:r w:rsidR="009A35FB">
        <w:rPr>
          <w:rFonts w:hint="eastAsia"/>
        </w:rPr>
        <w:t xml:space="preserve">　</w:t>
      </w:r>
      <w:r>
        <w:rPr>
          <w:rFonts w:hint="eastAsia"/>
        </w:rPr>
        <w:t>一幸　殿</w:t>
      </w:r>
    </w:p>
    <w:p w14:paraId="19AC84D7" w14:textId="77777777" w:rsidR="008C2862" w:rsidRPr="002443E0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0A70E92D" w14:textId="77777777" w:rsidR="008C2862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2169EDC8" w14:textId="77777777" w:rsidR="002443E0" w:rsidRDefault="002443E0" w:rsidP="002443E0">
      <w:pPr>
        <w:ind w:leftChars="2160" w:left="4480"/>
        <w:rPr>
          <w:szCs w:val="22"/>
        </w:rPr>
      </w:pPr>
      <w:r>
        <w:rPr>
          <w:rFonts w:hint="eastAsia"/>
        </w:rPr>
        <w:t>所在地</w:t>
      </w:r>
    </w:p>
    <w:p w14:paraId="77D3D098" w14:textId="77777777" w:rsidR="002443E0" w:rsidRDefault="002443E0" w:rsidP="002443E0">
      <w:pPr>
        <w:ind w:leftChars="2160" w:left="4480"/>
      </w:pPr>
      <w:r>
        <w:rPr>
          <w:rFonts w:hint="eastAsia"/>
        </w:rPr>
        <w:t>企業名</w:t>
      </w:r>
    </w:p>
    <w:p w14:paraId="13F6473D" w14:textId="4C263380" w:rsidR="002443E0" w:rsidRDefault="002443E0" w:rsidP="002443E0">
      <w:pPr>
        <w:ind w:leftChars="2160" w:left="4480"/>
      </w:pPr>
      <w:r>
        <w:rPr>
          <w:rFonts w:hint="eastAsia"/>
        </w:rPr>
        <w:t xml:space="preserve">代表者氏名　　　　　　　　　　</w:t>
      </w:r>
      <w:r w:rsidR="007956F1">
        <w:rPr>
          <w:rFonts w:hint="eastAsia"/>
        </w:rPr>
        <w:t xml:space="preserve">　　　　　　</w:t>
      </w:r>
      <w:r>
        <w:rPr>
          <w:rFonts w:hint="eastAsia"/>
        </w:rPr>
        <w:t xml:space="preserve">　印</w:t>
      </w:r>
    </w:p>
    <w:p w14:paraId="6B73D1F8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554B0191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</w:p>
    <w:p w14:paraId="3987F5DD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</w:p>
    <w:p w14:paraId="2FEFDF20" w14:textId="77777777" w:rsidR="008C2862" w:rsidRDefault="008C2862" w:rsidP="008C286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企画提案参加表明書</w:t>
      </w:r>
    </w:p>
    <w:p w14:paraId="204F9F2D" w14:textId="77777777" w:rsidR="008C2862" w:rsidRDefault="008C2862" w:rsidP="008C2862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14:paraId="299A3EF1" w14:textId="77777777" w:rsidR="008C2862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日付で公募のありました、下記業務に係る企画提案に参加を表明します。</w:t>
      </w:r>
    </w:p>
    <w:p w14:paraId="1D6D62DE" w14:textId="4BE77458" w:rsidR="008C2862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なお、本法人は</w:t>
      </w:r>
      <w:r w:rsidR="00372CA5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業務の募集要領の「</w:t>
      </w:r>
      <w:r w:rsidR="002443E0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．応募資格」に示すすべてを満たすものであるとともに、企画提案にあっては、募集要領の規定に従い応募することを誓約します。</w:t>
      </w:r>
    </w:p>
    <w:p w14:paraId="0876A4C9" w14:textId="77777777" w:rsidR="008C2862" w:rsidRPr="008245D4" w:rsidRDefault="008C2862" w:rsidP="008C2862">
      <w:pPr>
        <w:rPr>
          <w:rFonts w:ascii="ＭＳ 明朝" w:hAnsi="ＭＳ 明朝"/>
          <w:sz w:val="22"/>
          <w:szCs w:val="22"/>
        </w:rPr>
      </w:pPr>
    </w:p>
    <w:p w14:paraId="4A9C6718" w14:textId="77777777" w:rsidR="008C2862" w:rsidRPr="00F244E9" w:rsidRDefault="008C2862" w:rsidP="008C2862">
      <w:pPr>
        <w:rPr>
          <w:rFonts w:ascii="ＭＳ 明朝" w:hAnsi="ＭＳ 明朝"/>
          <w:sz w:val="22"/>
          <w:szCs w:val="22"/>
        </w:rPr>
      </w:pPr>
    </w:p>
    <w:p w14:paraId="6D2BE6C6" w14:textId="77777777" w:rsidR="008C2862" w:rsidRDefault="008C2862" w:rsidP="008C286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484118B7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045DF5C8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23AAB035" w14:textId="2F6674F3" w:rsidR="008C2862" w:rsidRPr="002443E0" w:rsidRDefault="008C2862" w:rsidP="00932C5E">
      <w:pPr>
        <w:ind w:leftChars="272" w:left="1984" w:right="420" w:hangingChars="653" w:hanging="142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１．業 務 名：</w:t>
      </w:r>
      <w:r w:rsidR="00476D7C" w:rsidRPr="00476D7C">
        <w:rPr>
          <w:rFonts w:ascii="游明朝" w:hAnsi="游明朝" w:hint="eastAsia"/>
          <w:sz w:val="22"/>
          <w:u w:val="single"/>
        </w:rPr>
        <w:t>宮古島市脱炭素先行地域補助金交付事業支援委託業務</w:t>
      </w:r>
      <w:bookmarkStart w:id="0" w:name="_GoBack"/>
      <w:bookmarkEnd w:id="0"/>
    </w:p>
    <w:p w14:paraId="66369DB8" w14:textId="77777777" w:rsidR="008C2862" w:rsidRDefault="008C2862" w:rsidP="008C2862">
      <w:pPr>
        <w:ind w:leftChars="270" w:left="560"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584D8C16" w14:textId="77777777" w:rsidR="008C2862" w:rsidRDefault="008C2862" w:rsidP="008C2862">
      <w:pPr>
        <w:ind w:leftChars="270" w:left="5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２．連絡先等：</w:t>
      </w:r>
    </w:p>
    <w:p w14:paraId="32040594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355"/>
          <w:kern w:val="0"/>
          <w:sz w:val="22"/>
          <w:szCs w:val="22"/>
          <w:u w:val="dotted"/>
          <w:fitText w:val="1150" w:id="-1226669053"/>
        </w:rPr>
        <w:t>住</w:t>
      </w:r>
      <w:r w:rsidRPr="008C2862">
        <w:rPr>
          <w:rFonts w:ascii="ＭＳ 明朝" w:hAnsi="ＭＳ 明朝" w:hint="eastAsia"/>
          <w:kern w:val="0"/>
          <w:sz w:val="22"/>
          <w:szCs w:val="22"/>
          <w:u w:val="dotted"/>
          <w:fitText w:val="1150" w:id="-1226669053"/>
        </w:rPr>
        <w:t>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5F56D395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"/>
          <w:kern w:val="0"/>
          <w:sz w:val="22"/>
          <w:szCs w:val="22"/>
          <w:u w:val="dotted"/>
          <w:fitText w:val="1150" w:id="-1226669052"/>
        </w:rPr>
        <w:t>担当部署</w:t>
      </w:r>
      <w:r w:rsidRPr="008C2862">
        <w:rPr>
          <w:rFonts w:ascii="ＭＳ 明朝" w:hAnsi="ＭＳ 明朝" w:hint="eastAsia"/>
          <w:spacing w:val="-23"/>
          <w:kern w:val="0"/>
          <w:sz w:val="22"/>
          <w:szCs w:val="22"/>
          <w:u w:val="dotted"/>
          <w:fitText w:val="1150" w:id="-1226669052"/>
        </w:rPr>
        <w:t>等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20FFECA6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51"/>
        </w:rPr>
        <w:t>担当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51"/>
        </w:rPr>
        <w:t>者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152656E7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50"/>
        </w:rPr>
        <w:t>ＴＥ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50"/>
        </w:rPr>
        <w:t>Ｌ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7AE0910A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49"/>
        </w:rPr>
        <w:t>ＦＡ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49"/>
        </w:rPr>
        <w:t>Ｘ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14292485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64"/>
          <w:kern w:val="0"/>
          <w:sz w:val="22"/>
          <w:szCs w:val="22"/>
          <w:u w:val="dotted"/>
          <w:fitText w:val="1150" w:id="-1226669048"/>
        </w:rPr>
        <w:t>Ｅ-Mai</w:t>
      </w:r>
      <w:r w:rsidRPr="008C2862">
        <w:rPr>
          <w:rFonts w:ascii="ＭＳ 明朝" w:hAnsi="ＭＳ 明朝" w:hint="eastAsia"/>
          <w:spacing w:val="-3"/>
          <w:kern w:val="0"/>
          <w:sz w:val="22"/>
          <w:szCs w:val="22"/>
          <w:u w:val="dotted"/>
          <w:fitText w:val="1150" w:id="-1226669048"/>
        </w:rPr>
        <w:t>l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096ACDC6" w14:textId="77777777" w:rsidR="008C2862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08C29483" w14:textId="35EF9505" w:rsidR="00181F74" w:rsidRPr="008C2862" w:rsidRDefault="00181F74" w:rsidP="00FC4321">
      <w:pPr>
        <w:pStyle w:val="a5"/>
        <w:jc w:val="both"/>
      </w:pPr>
    </w:p>
    <w:sectPr w:rsidR="00181F74" w:rsidRPr="008C2862" w:rsidSect="00442C1C">
      <w:footerReference w:type="even" r:id="rId6"/>
      <w:pgSz w:w="11906" w:h="16838" w:code="9"/>
      <w:pgMar w:top="1440" w:right="1134" w:bottom="1440" w:left="1418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CCD1C" w14:textId="77777777" w:rsidR="003A62E0" w:rsidRDefault="003A62E0">
      <w:r>
        <w:separator/>
      </w:r>
    </w:p>
  </w:endnote>
  <w:endnote w:type="continuationSeparator" w:id="0">
    <w:p w14:paraId="02221B58" w14:textId="77777777" w:rsidR="003A62E0" w:rsidRDefault="003A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5F79" w14:textId="77777777" w:rsidR="003F02D0" w:rsidRDefault="00004F7A" w:rsidP="00155C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FF7F19" w14:textId="77777777" w:rsidR="003F02D0" w:rsidRDefault="003F02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1427" w14:textId="77777777" w:rsidR="003A62E0" w:rsidRDefault="003A62E0">
      <w:r>
        <w:separator/>
      </w:r>
    </w:p>
  </w:footnote>
  <w:footnote w:type="continuationSeparator" w:id="0">
    <w:p w14:paraId="50B50877" w14:textId="77777777" w:rsidR="003A62E0" w:rsidRDefault="003A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2"/>
    <w:rsid w:val="00004F7A"/>
    <w:rsid w:val="00181F74"/>
    <w:rsid w:val="001C01ED"/>
    <w:rsid w:val="00203BFF"/>
    <w:rsid w:val="002443E0"/>
    <w:rsid w:val="00297FAB"/>
    <w:rsid w:val="00372CA5"/>
    <w:rsid w:val="003A62E0"/>
    <w:rsid w:val="003F02D0"/>
    <w:rsid w:val="00433ADF"/>
    <w:rsid w:val="00442C1C"/>
    <w:rsid w:val="00476D7C"/>
    <w:rsid w:val="004B5BCB"/>
    <w:rsid w:val="00673335"/>
    <w:rsid w:val="006D1757"/>
    <w:rsid w:val="007135F0"/>
    <w:rsid w:val="007664CF"/>
    <w:rsid w:val="007956F1"/>
    <w:rsid w:val="008C2862"/>
    <w:rsid w:val="00925F12"/>
    <w:rsid w:val="00932C5E"/>
    <w:rsid w:val="009A35FB"/>
    <w:rsid w:val="00A37C68"/>
    <w:rsid w:val="00B92412"/>
    <w:rsid w:val="00D81491"/>
    <w:rsid w:val="00D96D9F"/>
    <w:rsid w:val="00DF1F81"/>
    <w:rsid w:val="00F27EAA"/>
    <w:rsid w:val="00F55BAE"/>
    <w:rsid w:val="00F6462A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9030"/>
  <w15:chartTrackingRefBased/>
  <w15:docId w15:val="{D29160DE-5A23-467C-875E-2AA5A2A0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2862"/>
    <w:pPr>
      <w:jc w:val="center"/>
    </w:pPr>
  </w:style>
  <w:style w:type="character" w:customStyle="1" w:styleId="a4">
    <w:name w:val="記 (文字)"/>
    <w:basedOn w:val="a0"/>
    <w:link w:val="a3"/>
    <w:rsid w:val="008C286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C2862"/>
    <w:pPr>
      <w:jc w:val="right"/>
    </w:pPr>
  </w:style>
  <w:style w:type="character" w:customStyle="1" w:styleId="a6">
    <w:name w:val="結語 (文字)"/>
    <w:basedOn w:val="a0"/>
    <w:link w:val="a5"/>
    <w:rsid w:val="008C286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8C2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286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8C2862"/>
  </w:style>
  <w:style w:type="paragraph" w:styleId="aa">
    <w:name w:val="Balloon Text"/>
    <w:basedOn w:val="a"/>
    <w:link w:val="ab"/>
    <w:uiPriority w:val="99"/>
    <w:semiHidden/>
    <w:unhideWhenUsed/>
    <w:rsid w:val="0000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4F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32C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32C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Miyakojima City Office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坂下　拓朗</cp:lastModifiedBy>
  <cp:revision>3</cp:revision>
  <dcterms:created xsi:type="dcterms:W3CDTF">2024-06-26T07:39:00Z</dcterms:created>
  <dcterms:modified xsi:type="dcterms:W3CDTF">2024-06-26T09:50:00Z</dcterms:modified>
</cp:coreProperties>
</file>