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BAD" w:rsidRPr="00417BAD" w:rsidRDefault="00417BAD" w:rsidP="00417B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TW"/>
        </w:rPr>
      </w:pPr>
      <w:r w:rsidRPr="00417BA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TW"/>
        </w:rPr>
        <w:t>別紙様式</w:t>
      </w:r>
    </w:p>
    <w:p w:rsidR="00417BAD" w:rsidRPr="00417BAD" w:rsidRDefault="00417BAD" w:rsidP="00417B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TW"/>
        </w:rPr>
      </w:pPr>
    </w:p>
    <w:p w:rsidR="00417BAD" w:rsidRPr="00417BAD" w:rsidRDefault="00417BAD" w:rsidP="00417B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TW"/>
        </w:rPr>
      </w:pPr>
    </w:p>
    <w:p w:rsidR="00417BAD" w:rsidRPr="00417BAD" w:rsidRDefault="00417BAD" w:rsidP="00417BAD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TW"/>
        </w:rPr>
      </w:pPr>
      <w:r w:rsidRPr="00417BAD">
        <w:rPr>
          <w:rFonts w:ascii="Times New Roman" w:eastAsia="ＭＳ 明朝" w:hAnsi="Times New Roman" w:cs="ＭＳ 明朝" w:hint="eastAsia"/>
          <w:color w:val="000000"/>
          <w:kern w:val="0"/>
          <w:sz w:val="36"/>
          <w:szCs w:val="36"/>
          <w:lang w:eastAsia="zh-TW"/>
        </w:rPr>
        <w:t>質　問　票</w:t>
      </w:r>
    </w:p>
    <w:p w:rsidR="00417BAD" w:rsidRPr="00417BAD" w:rsidRDefault="00417BAD" w:rsidP="00417B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TW"/>
        </w:rPr>
      </w:pPr>
    </w:p>
    <w:p w:rsidR="00417BAD" w:rsidRPr="00417BAD" w:rsidRDefault="00417BAD" w:rsidP="00417B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TW"/>
        </w:rPr>
      </w:pPr>
    </w:p>
    <w:p w:rsidR="00417BAD" w:rsidRPr="00417BAD" w:rsidRDefault="00417BAD" w:rsidP="00417B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TW"/>
        </w:rPr>
      </w:pPr>
      <w:r w:rsidRPr="00417BA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TW"/>
        </w:rPr>
        <w:t>宮古島市役所観光商工部</w:t>
      </w:r>
    </w:p>
    <w:p w:rsidR="00417BAD" w:rsidRPr="00417BAD" w:rsidRDefault="00417BAD" w:rsidP="00417B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17BA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TW"/>
        </w:rPr>
        <w:t xml:space="preserve">　　　　　　</w:t>
      </w:r>
      <w:r w:rsidRPr="00417BA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観光商工課　あて</w:t>
      </w:r>
    </w:p>
    <w:p w:rsidR="00417BAD" w:rsidRPr="00417BAD" w:rsidRDefault="00417BAD" w:rsidP="00417B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417BAD" w:rsidRPr="00417BAD" w:rsidRDefault="00417BAD" w:rsidP="00417B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17BAD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       </w:t>
      </w:r>
      <w:r w:rsidRPr="00417BA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団体名</w:t>
      </w:r>
    </w:p>
    <w:p w:rsidR="00417BAD" w:rsidRPr="00417BAD" w:rsidRDefault="00417BAD" w:rsidP="00417B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17BAD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       </w:t>
      </w:r>
      <w:r w:rsidRPr="00417BA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担当者</w:t>
      </w:r>
    </w:p>
    <w:p w:rsidR="00417BAD" w:rsidRPr="00417BAD" w:rsidRDefault="00417BAD" w:rsidP="00417B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17BAD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       </w:t>
      </w:r>
      <w:r w:rsidRPr="00417BA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住　所</w:t>
      </w:r>
    </w:p>
    <w:p w:rsidR="00417BAD" w:rsidRPr="00417BAD" w:rsidRDefault="00417BAD" w:rsidP="00417B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17BAD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       </w:t>
      </w:r>
      <w:r w:rsidRPr="00417BA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電　話</w:t>
      </w:r>
    </w:p>
    <w:p w:rsidR="00417BAD" w:rsidRPr="00417BAD" w:rsidRDefault="00417BAD" w:rsidP="00417B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417BAD" w:rsidRPr="00417BAD" w:rsidRDefault="00417BAD" w:rsidP="00417B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17BA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「</w:t>
      </w:r>
      <w:r w:rsidR="00E534FD" w:rsidRPr="00E534F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宮古島市吉野海岸利便施設</w:t>
      </w:r>
      <w:r w:rsidR="00E534F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の指定管理者募集要項」等について次の項目</w:t>
      </w:r>
      <w:bookmarkStart w:id="0" w:name="_GoBack"/>
      <w:bookmarkEnd w:id="0"/>
      <w:r w:rsidRPr="00417BA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を質問します。</w:t>
      </w:r>
    </w:p>
    <w:p w:rsidR="00417BAD" w:rsidRPr="00417BAD" w:rsidRDefault="00417BAD" w:rsidP="00417B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03"/>
      </w:tblGrid>
      <w:tr w:rsidR="00417BAD" w:rsidRPr="00417BAD">
        <w:tc>
          <w:tcPr>
            <w:tcW w:w="9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AD" w:rsidRPr="00417BAD" w:rsidRDefault="00417BAD" w:rsidP="00417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17BAD" w:rsidRPr="00417BAD" w:rsidRDefault="00417BAD" w:rsidP="00417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17BAD" w:rsidRPr="00417BAD" w:rsidRDefault="00417BAD" w:rsidP="00417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17BAD" w:rsidRPr="00417BAD" w:rsidRDefault="00417BAD" w:rsidP="00417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17BAD" w:rsidRPr="00417BAD" w:rsidRDefault="00417BAD" w:rsidP="00417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17BAD" w:rsidRPr="00417BAD" w:rsidRDefault="00417BAD" w:rsidP="00417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17BAD" w:rsidRPr="00417BAD" w:rsidRDefault="00417BAD" w:rsidP="00417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17BAD" w:rsidRPr="00417BAD" w:rsidRDefault="00417BAD" w:rsidP="00417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17BAD" w:rsidRPr="00417BAD" w:rsidRDefault="00417BAD" w:rsidP="00417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17BAD" w:rsidRPr="00417BAD" w:rsidRDefault="00417BAD" w:rsidP="00417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17BAD" w:rsidRPr="00417BAD" w:rsidRDefault="00417BAD" w:rsidP="00417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17BAD" w:rsidRPr="00417BAD" w:rsidRDefault="00417BAD" w:rsidP="00417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17BAD" w:rsidRPr="00417BAD" w:rsidRDefault="00417BAD" w:rsidP="00417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17BAD" w:rsidRPr="00417BAD" w:rsidRDefault="00417BAD" w:rsidP="00417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17BAD" w:rsidRPr="00417BAD" w:rsidRDefault="00417BAD" w:rsidP="00417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17BAD" w:rsidRPr="00417BAD" w:rsidRDefault="00417BAD" w:rsidP="00417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17BAD" w:rsidRPr="00417BAD" w:rsidRDefault="00417BAD" w:rsidP="00417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17BAD" w:rsidRPr="00417BAD" w:rsidRDefault="00417BAD" w:rsidP="00417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417BAD" w:rsidRPr="00417BAD" w:rsidRDefault="00417BAD" w:rsidP="00417B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17BAD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</w:p>
    <w:p w:rsidR="00417BAD" w:rsidRPr="00417BAD" w:rsidRDefault="00417BAD" w:rsidP="00417B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17BA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＊質問は、観光商工課に</w:t>
      </w:r>
      <w:r w:rsidRPr="00417BAD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FAX</w:t>
      </w:r>
      <w:r w:rsidRPr="00417BA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かメールにより行うこと。</w:t>
      </w:r>
    </w:p>
    <w:p w:rsidR="00417BAD" w:rsidRPr="00417BAD" w:rsidRDefault="00417BAD" w:rsidP="00417B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17BAD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r w:rsidRPr="00417BA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＊質問への回答は、質問者に</w:t>
      </w:r>
      <w:r w:rsidRPr="00417BAD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FAX</w:t>
      </w:r>
      <w:r w:rsidRPr="00417BA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かメールにより回答する。</w:t>
      </w:r>
    </w:p>
    <w:p w:rsidR="00A9743D" w:rsidRPr="00417BAD" w:rsidRDefault="00A9743D"/>
    <w:sectPr w:rsidR="00A9743D" w:rsidRPr="00417BAD" w:rsidSect="00417BAD">
      <w:pgSz w:w="11906" w:h="16838"/>
      <w:pgMar w:top="1304" w:right="1134" w:bottom="1020" w:left="1248" w:header="720" w:footer="720" w:gutter="0"/>
      <w:pgNumType w:start="13"/>
      <w:cols w:space="720"/>
      <w:noEndnote/>
      <w:docGrid w:type="linesAndChars" w:linePitch="32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BAD"/>
    <w:rsid w:val="00417BAD"/>
    <w:rsid w:val="00A9743D"/>
    <w:rsid w:val="00E53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7E74FF"/>
  <w15:chartTrackingRefBased/>
  <w15:docId w15:val="{DF6FBF3E-C672-4970-9638-B36593638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友利　未咲</dc:creator>
  <cp:keywords/>
  <dc:description/>
  <cp:lastModifiedBy>友利　未咲</cp:lastModifiedBy>
  <cp:revision>2</cp:revision>
  <dcterms:created xsi:type="dcterms:W3CDTF">2021-08-12T06:57:00Z</dcterms:created>
  <dcterms:modified xsi:type="dcterms:W3CDTF">2021-08-12T07:25:00Z</dcterms:modified>
</cp:coreProperties>
</file>