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7D" w:rsidRDefault="0068257D" w:rsidP="0068257D">
      <w:pPr>
        <w:jc w:val="right"/>
      </w:pPr>
    </w:p>
    <w:p w:rsidR="003F2A3C" w:rsidRDefault="003F2A3C" w:rsidP="0068257D">
      <w:pPr>
        <w:jc w:val="right"/>
      </w:pPr>
    </w:p>
    <w:p w:rsidR="0068257D" w:rsidRPr="003F2A3C" w:rsidRDefault="0068257D" w:rsidP="0068257D">
      <w:pPr>
        <w:jc w:val="right"/>
        <w:rPr>
          <w:sz w:val="24"/>
          <w:lang w:eastAsia="zh-TW"/>
        </w:rPr>
      </w:pPr>
      <w:r w:rsidRPr="003F2A3C">
        <w:rPr>
          <w:rFonts w:hint="eastAsia"/>
          <w:sz w:val="24"/>
          <w:lang w:eastAsia="zh-TW"/>
        </w:rPr>
        <w:t xml:space="preserve"> </w:t>
      </w:r>
      <w:r w:rsidRPr="003F2A3C">
        <w:rPr>
          <w:rFonts w:hint="eastAsia"/>
          <w:sz w:val="24"/>
          <w:lang w:eastAsia="zh-TW"/>
        </w:rPr>
        <w:t>年</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月</w:t>
      </w:r>
      <w:r w:rsidRPr="003F2A3C">
        <w:rPr>
          <w:rFonts w:hint="eastAsia"/>
          <w:sz w:val="24"/>
          <w:lang w:eastAsia="zh-TW"/>
        </w:rPr>
        <w:t xml:space="preserve"> </w:t>
      </w:r>
      <w:r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412C05">
        <w:rPr>
          <w:rFonts w:hint="eastAsia"/>
          <w:spacing w:val="30"/>
          <w:kern w:val="0"/>
          <w:sz w:val="24"/>
          <w:fitText w:val="1440" w:id="-1738275327"/>
          <w:lang w:eastAsia="zh-TW"/>
        </w:rPr>
        <w:t>座喜味一</w:t>
      </w:r>
      <w:r w:rsidR="00412C05" w:rsidRPr="00412C05">
        <w:rPr>
          <w:rFonts w:hint="eastAsia"/>
          <w:kern w:val="0"/>
          <w:sz w:val="24"/>
          <w:fitText w:val="1440" w:id="-1738275327"/>
          <w:lang w:eastAsia="zh-TW"/>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A71908" w:rsidRPr="00A71908">
        <w:rPr>
          <w:rFonts w:hint="eastAsia"/>
          <w:sz w:val="24"/>
          <w:szCs w:val="24"/>
        </w:rPr>
        <w:t>宮古島市サシバリンクス伊良部</w:t>
      </w:r>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w:t>
      </w:r>
      <w:bookmarkStart w:id="0" w:name="_GoBack"/>
      <w:bookmarkEnd w:id="0"/>
      <w:r w:rsidR="00D93E64">
        <w:rPr>
          <w:rFonts w:hint="eastAsia"/>
          <w:sz w:val="24"/>
        </w:rPr>
        <w:t>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7D"/>
    <w:rsid w:val="0002411A"/>
    <w:rsid w:val="000275CF"/>
    <w:rsid w:val="002505A2"/>
    <w:rsid w:val="003339AF"/>
    <w:rsid w:val="0035129A"/>
    <w:rsid w:val="003565FF"/>
    <w:rsid w:val="003906B6"/>
    <w:rsid w:val="003F2A3C"/>
    <w:rsid w:val="00412C05"/>
    <w:rsid w:val="00570918"/>
    <w:rsid w:val="0068257D"/>
    <w:rsid w:val="007E08B6"/>
    <w:rsid w:val="0080480F"/>
    <w:rsid w:val="00A036B1"/>
    <w:rsid w:val="00A063F3"/>
    <w:rsid w:val="00A71908"/>
    <w:rsid w:val="00C80BED"/>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友利　未咲</cp:lastModifiedBy>
  <cp:revision>8</cp:revision>
  <cp:lastPrinted>2018-08-22T09:42:00Z</cp:lastPrinted>
  <dcterms:created xsi:type="dcterms:W3CDTF">2018-08-22T09:11:00Z</dcterms:created>
  <dcterms:modified xsi:type="dcterms:W3CDTF">2021-08-12T07:41:00Z</dcterms:modified>
</cp:coreProperties>
</file>