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08" w:rsidRDefault="00FC4208" w:rsidP="00FC4208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4923F7">
        <w:rPr>
          <w:rFonts w:hint="eastAsia"/>
          <w:sz w:val="22"/>
        </w:rPr>
        <w:t>７</w:t>
      </w:r>
      <w:r>
        <w:rPr>
          <w:rFonts w:hint="eastAsia"/>
          <w:sz w:val="22"/>
        </w:rPr>
        <w:t>号</w:t>
      </w:r>
    </w:p>
    <w:p w:rsidR="00FC4208" w:rsidRDefault="00FC4208" w:rsidP="00FC4208">
      <w:pPr>
        <w:jc w:val="left"/>
        <w:rPr>
          <w:sz w:val="22"/>
        </w:rPr>
      </w:pPr>
    </w:p>
    <w:p w:rsidR="00850114" w:rsidRPr="00850114" w:rsidRDefault="009A5D3E" w:rsidP="0085011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50114" w:rsidRPr="00850114">
        <w:rPr>
          <w:rFonts w:hint="eastAsia"/>
          <w:sz w:val="22"/>
        </w:rPr>
        <w:t xml:space="preserve">　　年　　月　　日</w:t>
      </w:r>
    </w:p>
    <w:p w:rsidR="00FC4208" w:rsidRDefault="00FC4208"/>
    <w:p w:rsidR="00850114" w:rsidRPr="007D6AE6" w:rsidRDefault="004923F7" w:rsidP="007D6AE6">
      <w:pPr>
        <w:ind w:firstLineChars="900" w:firstLine="2530"/>
        <w:rPr>
          <w:b/>
          <w:sz w:val="28"/>
          <w:szCs w:val="28"/>
        </w:rPr>
      </w:pPr>
      <w:r w:rsidRPr="007D6AE6">
        <w:rPr>
          <w:rFonts w:hint="eastAsia"/>
          <w:b/>
          <w:sz w:val="28"/>
          <w:szCs w:val="28"/>
        </w:rPr>
        <w:t>提案する施設の建物</w:t>
      </w:r>
      <w:r w:rsidR="009A5D3E">
        <w:rPr>
          <w:rFonts w:hint="eastAsia"/>
          <w:b/>
          <w:sz w:val="28"/>
          <w:szCs w:val="28"/>
        </w:rPr>
        <w:t>等</w:t>
      </w:r>
      <w:r w:rsidRPr="007D6AE6">
        <w:rPr>
          <w:rFonts w:hint="eastAsia"/>
          <w:b/>
          <w:sz w:val="28"/>
          <w:szCs w:val="28"/>
        </w:rPr>
        <w:t>の概要</w:t>
      </w:r>
    </w:p>
    <w:p w:rsidR="000551CA" w:rsidRDefault="000551CA" w:rsidP="00850114"/>
    <w:tbl>
      <w:tblPr>
        <w:tblStyle w:val="a3"/>
        <w:tblW w:w="5954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567"/>
      </w:tblGrid>
      <w:tr w:rsidR="00850114" w:rsidTr="007A6907">
        <w:tc>
          <w:tcPr>
            <w:tcW w:w="1560" w:type="dxa"/>
          </w:tcPr>
          <w:p w:rsidR="00850114" w:rsidRDefault="00850114" w:rsidP="00850114">
            <w:pPr>
              <w:jc w:val="distribute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567" w:type="dxa"/>
          </w:tcPr>
          <w:p w:rsidR="00850114" w:rsidRDefault="00850114" w:rsidP="00850114"/>
        </w:tc>
      </w:tr>
      <w:tr w:rsidR="00850114" w:rsidTr="007A6907">
        <w:tc>
          <w:tcPr>
            <w:tcW w:w="1560" w:type="dxa"/>
          </w:tcPr>
          <w:p w:rsidR="00850114" w:rsidRDefault="00850114" w:rsidP="00850114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567" w:type="dxa"/>
          </w:tcPr>
          <w:p w:rsidR="00850114" w:rsidRDefault="00850114" w:rsidP="00850114"/>
        </w:tc>
      </w:tr>
      <w:tr w:rsidR="00850114" w:rsidTr="007A6907">
        <w:tc>
          <w:tcPr>
            <w:tcW w:w="1560" w:type="dxa"/>
          </w:tcPr>
          <w:p w:rsidR="00850114" w:rsidRDefault="00850114" w:rsidP="00850114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827" w:type="dxa"/>
          </w:tcPr>
          <w:p w:rsidR="00850114" w:rsidRDefault="00850114" w:rsidP="00850114">
            <w:pPr>
              <w:ind w:firstLineChars="83" w:firstLine="174"/>
            </w:pPr>
          </w:p>
        </w:tc>
        <w:tc>
          <w:tcPr>
            <w:tcW w:w="567" w:type="dxa"/>
          </w:tcPr>
          <w:p w:rsidR="00850114" w:rsidRDefault="00850114" w:rsidP="00850114">
            <w:r>
              <w:rPr>
                <w:rFonts w:hint="eastAsia"/>
              </w:rPr>
              <w:t>㊞</w:t>
            </w:r>
          </w:p>
        </w:tc>
      </w:tr>
    </w:tbl>
    <w:p w:rsidR="000B2FFF" w:rsidRDefault="000B2FFF" w:rsidP="00850114"/>
    <w:p w:rsidR="006F013D" w:rsidRDefault="006F013D" w:rsidP="00850114"/>
    <w:p w:rsidR="00850114" w:rsidRPr="004923F7" w:rsidRDefault="004923F7" w:rsidP="00850114">
      <w:pPr>
        <w:rPr>
          <w:b/>
          <w:sz w:val="22"/>
        </w:rPr>
      </w:pPr>
      <w:r w:rsidRPr="004923F7">
        <w:rPr>
          <w:rFonts w:hint="eastAsia"/>
          <w:b/>
          <w:sz w:val="22"/>
        </w:rPr>
        <w:t>１</w:t>
      </w:r>
      <w:r w:rsidR="00850114" w:rsidRPr="004923F7">
        <w:rPr>
          <w:rFonts w:hint="eastAsia"/>
          <w:b/>
          <w:sz w:val="22"/>
        </w:rPr>
        <w:t xml:space="preserve">　提案する施設の建物の状況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2410"/>
        <w:gridCol w:w="5387"/>
      </w:tblGrid>
      <w:tr w:rsidR="00850114" w:rsidTr="000551CA">
        <w:tc>
          <w:tcPr>
            <w:tcW w:w="1809" w:type="dxa"/>
            <w:vAlign w:val="center"/>
          </w:tcPr>
          <w:p w:rsidR="00850114" w:rsidRDefault="00850114" w:rsidP="000551CA">
            <w:pPr>
              <w:jc w:val="center"/>
            </w:pPr>
            <w:r>
              <w:rPr>
                <w:rFonts w:hint="eastAsia"/>
              </w:rPr>
              <w:t>建物</w:t>
            </w:r>
            <w:r w:rsidR="000551CA">
              <w:rPr>
                <w:rFonts w:hint="eastAsia"/>
              </w:rPr>
              <w:t>について</w:t>
            </w:r>
          </w:p>
        </w:tc>
        <w:tc>
          <w:tcPr>
            <w:tcW w:w="2410" w:type="dxa"/>
            <w:vAlign w:val="center"/>
          </w:tcPr>
          <w:p w:rsidR="00850114" w:rsidRPr="000551CA" w:rsidRDefault="00850114" w:rsidP="0085011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運営法人の所有状況</w:t>
            </w:r>
          </w:p>
          <w:p w:rsidR="00850114" w:rsidRDefault="00850114" w:rsidP="00850114">
            <w:pPr>
              <w:jc w:val="center"/>
            </w:pPr>
            <w:r w:rsidRPr="000551CA">
              <w:rPr>
                <w:rFonts w:ascii="ＭＳ Ｐ明朝" w:eastAsia="ＭＳ Ｐ明朝" w:hAnsi="ＭＳ Ｐ明朝" w:hint="eastAsia"/>
                <w:sz w:val="18"/>
                <w:szCs w:val="18"/>
              </w:rPr>
              <w:t>(いずれかを○で囲む)</w:t>
            </w:r>
          </w:p>
        </w:tc>
        <w:tc>
          <w:tcPr>
            <w:tcW w:w="5387" w:type="dxa"/>
            <w:vAlign w:val="center"/>
          </w:tcPr>
          <w:p w:rsidR="00850114" w:rsidRDefault="00663CC9" w:rsidP="00850114">
            <w:pPr>
              <w:jc w:val="center"/>
            </w:pPr>
            <w:r>
              <w:rPr>
                <w:rFonts w:hint="eastAsia"/>
              </w:rPr>
              <w:t xml:space="preserve">取得予定　</w:t>
            </w:r>
            <w:r w:rsidR="000B2FFF">
              <w:rPr>
                <w:rFonts w:hint="eastAsia"/>
              </w:rPr>
              <w:t xml:space="preserve">　</w:t>
            </w:r>
            <w:r w:rsidR="00850114">
              <w:rPr>
                <w:rFonts w:hint="eastAsia"/>
              </w:rPr>
              <w:t>・</w:t>
            </w:r>
            <w:r w:rsidR="000B2FFF">
              <w:rPr>
                <w:rFonts w:hint="eastAsia"/>
              </w:rPr>
              <w:t xml:space="preserve">　</w:t>
            </w:r>
            <w:r w:rsidR="00850114">
              <w:rPr>
                <w:rFonts w:hint="eastAsia"/>
              </w:rPr>
              <w:t xml:space="preserve">　賃貸予定</w:t>
            </w:r>
          </w:p>
        </w:tc>
      </w:tr>
    </w:tbl>
    <w:p w:rsidR="00A8509A" w:rsidRDefault="00A8509A" w:rsidP="00850114"/>
    <w:p w:rsidR="00F035F5" w:rsidRPr="00A8509A" w:rsidRDefault="00F035F5" w:rsidP="00850114"/>
    <w:p w:rsidR="00850114" w:rsidRPr="004923F7" w:rsidRDefault="004923F7" w:rsidP="00850114">
      <w:pPr>
        <w:rPr>
          <w:b/>
          <w:sz w:val="22"/>
        </w:rPr>
      </w:pPr>
      <w:r w:rsidRPr="004923F7">
        <w:rPr>
          <w:rFonts w:hint="eastAsia"/>
          <w:b/>
          <w:sz w:val="22"/>
        </w:rPr>
        <w:t>２</w:t>
      </w:r>
      <w:r w:rsidR="00850114" w:rsidRPr="004923F7">
        <w:rPr>
          <w:rFonts w:hint="eastAsia"/>
          <w:b/>
          <w:sz w:val="22"/>
        </w:rPr>
        <w:t xml:space="preserve">　提案する事業・施設の概要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1701"/>
        <w:gridCol w:w="6096"/>
      </w:tblGrid>
      <w:tr w:rsidR="00CC6717" w:rsidRPr="00AC5647" w:rsidTr="00963F90">
        <w:trPr>
          <w:trHeight w:val="584"/>
        </w:trPr>
        <w:tc>
          <w:tcPr>
            <w:tcW w:w="1809" w:type="dxa"/>
            <w:vMerge w:val="restart"/>
            <w:vAlign w:val="center"/>
          </w:tcPr>
          <w:p w:rsidR="00CC6717" w:rsidRPr="001D19A3" w:rsidRDefault="00E91B87" w:rsidP="00E91B87">
            <w:pPr>
              <w:ind w:firstLineChars="200"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施設概要</w:t>
            </w:r>
          </w:p>
        </w:tc>
        <w:tc>
          <w:tcPr>
            <w:tcW w:w="1701" w:type="dxa"/>
            <w:vAlign w:val="center"/>
          </w:tcPr>
          <w:p w:rsidR="00CC6717" w:rsidRPr="00AC5647" w:rsidRDefault="00CC6717" w:rsidP="00CC6717">
            <w:r w:rsidRPr="00AC5647">
              <w:rPr>
                <w:rFonts w:hint="eastAsia"/>
              </w:rPr>
              <w:t xml:space="preserve">施設種類　　</w:t>
            </w:r>
          </w:p>
        </w:tc>
        <w:tc>
          <w:tcPr>
            <w:tcW w:w="6096" w:type="dxa"/>
            <w:vAlign w:val="center"/>
          </w:tcPr>
          <w:p w:rsidR="00CC6717" w:rsidRPr="00AC5647" w:rsidRDefault="00CC6717" w:rsidP="00CC6717"/>
        </w:tc>
      </w:tr>
      <w:tr w:rsidR="009944B6" w:rsidRPr="00AC5647" w:rsidTr="009944B6">
        <w:trPr>
          <w:trHeight w:val="739"/>
        </w:trPr>
        <w:tc>
          <w:tcPr>
            <w:tcW w:w="1809" w:type="dxa"/>
            <w:vMerge/>
          </w:tcPr>
          <w:p w:rsidR="009944B6" w:rsidRPr="00AC5647" w:rsidRDefault="009944B6" w:rsidP="00850114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944B6" w:rsidRPr="00AC5647" w:rsidRDefault="009944B6" w:rsidP="00CC6717">
            <w:r w:rsidRPr="00AC5647">
              <w:rPr>
                <w:rFonts w:hint="eastAsia"/>
              </w:rPr>
              <w:t>事業所名称</w:t>
            </w:r>
          </w:p>
          <w:p w:rsidR="009944B6" w:rsidRPr="00AC5647" w:rsidRDefault="009944B6" w:rsidP="00963F90">
            <w:r w:rsidRPr="00AC5647">
              <w:rPr>
                <w:rFonts w:hint="eastAsia"/>
              </w:rPr>
              <w:t>(</w:t>
            </w:r>
            <w:r w:rsidRPr="00AC5647">
              <w:rPr>
                <w:rFonts w:hint="eastAsia"/>
              </w:rPr>
              <w:t>仮称でも可</w:t>
            </w:r>
            <w:r w:rsidRPr="00AC5647">
              <w:rPr>
                <w:rFonts w:hint="eastAsia"/>
              </w:rPr>
              <w:t>)</w:t>
            </w:r>
          </w:p>
        </w:tc>
        <w:tc>
          <w:tcPr>
            <w:tcW w:w="6096" w:type="dxa"/>
            <w:vAlign w:val="center"/>
          </w:tcPr>
          <w:p w:rsidR="009944B6" w:rsidRPr="004A2337" w:rsidRDefault="009944B6" w:rsidP="00CC6717"/>
        </w:tc>
      </w:tr>
      <w:tr w:rsidR="00963F90" w:rsidRPr="00AC5647" w:rsidTr="00963F90">
        <w:trPr>
          <w:trHeight w:val="548"/>
        </w:trPr>
        <w:tc>
          <w:tcPr>
            <w:tcW w:w="1809" w:type="dxa"/>
            <w:vMerge/>
          </w:tcPr>
          <w:p w:rsidR="00963F90" w:rsidRPr="00AC5647" w:rsidRDefault="00963F90" w:rsidP="00850114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63F90" w:rsidRPr="00AC5647" w:rsidRDefault="00963F90" w:rsidP="00963F90">
            <w:r w:rsidRPr="00AC5647">
              <w:rPr>
                <w:rFonts w:hint="eastAsia"/>
              </w:rPr>
              <w:t>整備予定地</w:t>
            </w:r>
          </w:p>
        </w:tc>
        <w:tc>
          <w:tcPr>
            <w:tcW w:w="6096" w:type="dxa"/>
            <w:vAlign w:val="center"/>
          </w:tcPr>
          <w:p w:rsidR="00963F90" w:rsidRPr="00AC5647" w:rsidRDefault="00963F90" w:rsidP="00CC6717"/>
        </w:tc>
      </w:tr>
      <w:tr w:rsidR="00963F90" w:rsidRPr="00AC5647" w:rsidTr="00963F90">
        <w:trPr>
          <w:trHeight w:val="555"/>
        </w:trPr>
        <w:tc>
          <w:tcPr>
            <w:tcW w:w="1809" w:type="dxa"/>
            <w:vMerge/>
          </w:tcPr>
          <w:p w:rsidR="00963F90" w:rsidRPr="00AC5647" w:rsidRDefault="00963F90" w:rsidP="00850114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63F90" w:rsidRPr="00AC5647" w:rsidRDefault="00963F90" w:rsidP="00CC6717">
            <w:r w:rsidRPr="00AC5647">
              <w:rPr>
                <w:rFonts w:hint="eastAsia"/>
              </w:rPr>
              <w:t>日常生活圏域</w:t>
            </w:r>
          </w:p>
        </w:tc>
        <w:tc>
          <w:tcPr>
            <w:tcW w:w="6096" w:type="dxa"/>
            <w:vAlign w:val="center"/>
          </w:tcPr>
          <w:p w:rsidR="00963F90" w:rsidRPr="00AC5647" w:rsidRDefault="00963F90" w:rsidP="005021BC">
            <w:r w:rsidRPr="00AC5647">
              <w:rPr>
                <w:rFonts w:hint="eastAsia"/>
              </w:rPr>
              <w:t xml:space="preserve">　　　　　</w:t>
            </w:r>
            <w:r w:rsidR="005021BC" w:rsidRPr="00AC5647">
              <w:rPr>
                <w:rFonts w:hint="eastAsia"/>
              </w:rPr>
              <w:t xml:space="preserve">　　　</w:t>
            </w:r>
            <w:r w:rsidRPr="00AC5647">
              <w:rPr>
                <w:rFonts w:hint="eastAsia"/>
              </w:rPr>
              <w:t xml:space="preserve">　　　地区</w:t>
            </w:r>
          </w:p>
        </w:tc>
      </w:tr>
      <w:tr w:rsidR="00963F90" w:rsidTr="00963F90">
        <w:trPr>
          <w:trHeight w:val="546"/>
        </w:trPr>
        <w:tc>
          <w:tcPr>
            <w:tcW w:w="1809" w:type="dxa"/>
            <w:vMerge/>
          </w:tcPr>
          <w:p w:rsidR="00963F90" w:rsidRPr="00AC5647" w:rsidRDefault="00963F90" w:rsidP="00850114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963F90" w:rsidRPr="00AC5647" w:rsidRDefault="00963F90" w:rsidP="00CC6717">
            <w:r w:rsidRPr="00AC5647">
              <w:rPr>
                <w:rFonts w:hint="eastAsia"/>
              </w:rPr>
              <w:t>開設希望年月日</w:t>
            </w:r>
          </w:p>
        </w:tc>
        <w:tc>
          <w:tcPr>
            <w:tcW w:w="6096" w:type="dxa"/>
            <w:vAlign w:val="center"/>
          </w:tcPr>
          <w:p w:rsidR="00963F90" w:rsidRPr="00AC5647" w:rsidRDefault="00963F90" w:rsidP="00CC6717"/>
        </w:tc>
      </w:tr>
    </w:tbl>
    <w:p w:rsidR="007C2B08" w:rsidRPr="000B2FFF" w:rsidRDefault="007C2B08" w:rsidP="00850114">
      <w:pPr>
        <w:rPr>
          <w:b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2012"/>
        <w:gridCol w:w="256"/>
        <w:gridCol w:w="509"/>
        <w:gridCol w:w="484"/>
        <w:gridCol w:w="141"/>
        <w:gridCol w:w="851"/>
        <w:gridCol w:w="1843"/>
      </w:tblGrid>
      <w:tr w:rsidR="00011B5E" w:rsidTr="000551CA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  <w:r>
              <w:rPr>
                <w:rFonts w:hint="eastAsia"/>
              </w:rPr>
              <w:t>施設の構造等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敷地面積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㎡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/>
        </w:tc>
      </w:tr>
      <w:tr w:rsidR="00011B5E" w:rsidTr="000551C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施設整備の区分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  <w:r>
              <w:rPr>
                <w:rFonts w:hint="eastAsia"/>
              </w:rPr>
              <w:t>新築　・　既存施設の活用（改築・増築）　・その他</w:t>
            </w:r>
          </w:p>
        </w:tc>
      </w:tr>
      <w:tr w:rsidR="00011B5E" w:rsidTr="000551CA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建物面積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Pr="001564D3" w:rsidRDefault="00011B5E" w:rsidP="00011B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564D3">
              <w:rPr>
                <w:rFonts w:ascii="ＭＳ Ｐ明朝" w:eastAsia="ＭＳ Ｐ明朝" w:hAnsi="ＭＳ Ｐ明朝" w:hint="eastAsia"/>
                <w:sz w:val="18"/>
                <w:szCs w:val="18"/>
              </w:rPr>
              <w:t>事業対象施設部分の面積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11B5E" w:rsidTr="000551CA">
        <w:trPr>
          <w:trHeight w:val="26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構造・階層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ind w:left="51" w:firstLineChars="850" w:firstLine="1785"/>
            </w:pPr>
            <w:r>
              <w:rPr>
                <w:rFonts w:hint="eastAsia"/>
              </w:rPr>
              <w:t>造　　　　　階建</w:t>
            </w:r>
          </w:p>
        </w:tc>
      </w:tr>
      <w:tr w:rsidR="00011B5E" w:rsidTr="006F013D">
        <w:trPr>
          <w:trHeight w:val="24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Pr="001564D3" w:rsidRDefault="00011B5E" w:rsidP="00011B5E">
            <w:r>
              <w:rPr>
                <w:rFonts w:hint="eastAsia"/>
              </w:rPr>
              <w:t>居室（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部屋）（　</w:t>
            </w:r>
            <w:r w:rsidR="006F01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6F013D">
            <w:r>
              <w:rPr>
                <w:rFonts w:hint="eastAsia"/>
              </w:rPr>
              <w:t xml:space="preserve">居間・食堂（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）㎡</w:t>
            </w:r>
          </w:p>
        </w:tc>
      </w:tr>
      <w:tr w:rsidR="00011B5E" w:rsidTr="000551CA">
        <w:trPr>
          <w:trHeight w:val="15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昇降機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left"/>
            </w:pPr>
            <w:r>
              <w:rPr>
                <w:rFonts w:hint="eastAsia"/>
              </w:rPr>
              <w:t>エレベーター　・　階段昇降リフト　・　無</w:t>
            </w:r>
          </w:p>
        </w:tc>
      </w:tr>
      <w:tr w:rsidR="00011B5E" w:rsidTr="000551CA">
        <w:trPr>
          <w:trHeight w:val="12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  <w:r>
              <w:rPr>
                <w:rFonts w:hint="eastAsia"/>
              </w:rPr>
              <w:t>施設設備の状況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居室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（　　　　　）室</w:t>
            </w:r>
          </w:p>
          <w:p w:rsidR="00011B5E" w:rsidRDefault="00011B5E" w:rsidP="00011B5E">
            <w:r>
              <w:rPr>
                <w:rFonts w:hint="eastAsia"/>
              </w:rPr>
              <w:t>（　　　　　）㎡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室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  <w:r>
              <w:rPr>
                <w:rFonts w:hint="eastAsia"/>
              </w:rPr>
              <w:t>洗面設備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（　　　　　）箇所</w:t>
            </w:r>
          </w:p>
        </w:tc>
      </w:tr>
      <w:tr w:rsidR="00011B5E" w:rsidTr="004923F7">
        <w:trPr>
          <w:trHeight w:val="42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5E" w:rsidRDefault="00011B5E" w:rsidP="00011B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トイレ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）箇所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（　　　　　）台駐車可</w:t>
            </w:r>
          </w:p>
        </w:tc>
      </w:tr>
      <w:tr w:rsidR="00011B5E" w:rsidTr="004923F7">
        <w:trPr>
          <w:trHeight w:val="60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B5E" w:rsidRDefault="00011B5E" w:rsidP="00011B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>
            <w:r>
              <w:rPr>
                <w:rFonts w:hint="eastAsia"/>
              </w:rPr>
              <w:t>玄関・アプローチの状況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011B5E"/>
        </w:tc>
      </w:tr>
      <w:tr w:rsidR="00011B5E" w:rsidTr="009944B6">
        <w:trPr>
          <w:trHeight w:val="155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5E" w:rsidRDefault="00011B5E" w:rsidP="00011B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Default="00011B5E" w:rsidP="003B47E6">
            <w:r>
              <w:rPr>
                <w:rFonts w:hint="eastAsia"/>
              </w:rPr>
              <w:t>施設の特徴</w:t>
            </w:r>
            <w:r w:rsidR="00AC5647">
              <w:rPr>
                <w:rFonts w:hint="eastAsia"/>
              </w:rPr>
              <w:t>等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E" w:rsidRPr="00AC5647" w:rsidRDefault="00011B5E" w:rsidP="00011B5E"/>
        </w:tc>
      </w:tr>
    </w:tbl>
    <w:p w:rsidR="00CC6717" w:rsidRDefault="00CC6717" w:rsidP="00850114">
      <w:pPr>
        <w:rPr>
          <w:b/>
          <w:sz w:val="22"/>
        </w:rPr>
      </w:pPr>
    </w:p>
    <w:p w:rsidR="009944B6" w:rsidRDefault="009944B6" w:rsidP="00850114">
      <w:pPr>
        <w:rPr>
          <w:b/>
          <w:sz w:val="22"/>
        </w:rPr>
      </w:pPr>
    </w:p>
    <w:p w:rsidR="009944B6" w:rsidRDefault="009944B6" w:rsidP="00850114">
      <w:pPr>
        <w:rPr>
          <w:b/>
          <w:sz w:val="22"/>
        </w:rPr>
      </w:pPr>
    </w:p>
    <w:p w:rsidR="000C0AF9" w:rsidRPr="004923F7" w:rsidRDefault="004923F7" w:rsidP="00850114">
      <w:pPr>
        <w:rPr>
          <w:b/>
          <w:sz w:val="22"/>
        </w:rPr>
      </w:pPr>
      <w:r w:rsidRPr="004923F7">
        <w:rPr>
          <w:rFonts w:hint="eastAsia"/>
          <w:b/>
          <w:sz w:val="22"/>
        </w:rPr>
        <w:t xml:space="preserve">３　</w:t>
      </w:r>
      <w:r w:rsidR="000C0AF9" w:rsidRPr="004923F7">
        <w:rPr>
          <w:rFonts w:hint="eastAsia"/>
          <w:b/>
          <w:sz w:val="22"/>
        </w:rPr>
        <w:t>提案する事業・施設の資金計画及びタイムスケジュール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2126"/>
        <w:gridCol w:w="1701"/>
        <w:gridCol w:w="426"/>
        <w:gridCol w:w="1701"/>
        <w:gridCol w:w="1701"/>
      </w:tblGrid>
      <w:tr w:rsidR="008B7357" w:rsidTr="00E41202">
        <w:trPr>
          <w:trHeight w:val="389"/>
        </w:trPr>
        <w:tc>
          <w:tcPr>
            <w:tcW w:w="1526" w:type="dxa"/>
            <w:vMerge w:val="restart"/>
            <w:vAlign w:val="center"/>
          </w:tcPr>
          <w:p w:rsidR="008B7357" w:rsidRDefault="008B7357" w:rsidP="00011B5E">
            <w:pPr>
              <w:jc w:val="center"/>
            </w:pPr>
            <w:r>
              <w:rPr>
                <w:rFonts w:hint="eastAsia"/>
              </w:rPr>
              <w:t>整備費の概要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B7357" w:rsidRDefault="008B7357" w:rsidP="00E41202">
            <w:pPr>
              <w:ind w:left="113" w:right="113"/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2126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8B7357" w:rsidRPr="00A761CC" w:rsidRDefault="008B7357" w:rsidP="00A761CC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B7357" w:rsidRDefault="008B7357" w:rsidP="00A761CC">
            <w:pPr>
              <w:ind w:left="113" w:right="113"/>
              <w:jc w:val="center"/>
            </w:pPr>
            <w:r>
              <w:rPr>
                <w:rFonts w:hint="eastAsia"/>
              </w:rPr>
              <w:t>支　　出</w:t>
            </w:r>
          </w:p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施設整備費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B7357" w:rsidTr="006F013D">
        <w:trPr>
          <w:trHeight w:val="424"/>
        </w:trPr>
        <w:tc>
          <w:tcPr>
            <w:tcW w:w="1526" w:type="dxa"/>
            <w:vMerge/>
          </w:tcPr>
          <w:p w:rsidR="008B7357" w:rsidRDefault="008B7357" w:rsidP="00850114"/>
        </w:tc>
        <w:tc>
          <w:tcPr>
            <w:tcW w:w="425" w:type="dxa"/>
            <w:vMerge/>
          </w:tcPr>
          <w:p w:rsidR="008B7357" w:rsidRDefault="008B7357" w:rsidP="00850114"/>
        </w:tc>
        <w:tc>
          <w:tcPr>
            <w:tcW w:w="2126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借入金</w:t>
            </w:r>
          </w:p>
        </w:tc>
        <w:tc>
          <w:tcPr>
            <w:tcW w:w="1701" w:type="dxa"/>
            <w:vAlign w:val="center"/>
          </w:tcPr>
          <w:p w:rsidR="008B7357" w:rsidRPr="00A761CC" w:rsidRDefault="008B7357" w:rsidP="00A761CC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426" w:type="dxa"/>
            <w:vMerge/>
          </w:tcPr>
          <w:p w:rsidR="008B7357" w:rsidRDefault="008B7357" w:rsidP="00850114"/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設備整備費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B7357" w:rsidTr="006F013D">
        <w:trPr>
          <w:trHeight w:val="341"/>
        </w:trPr>
        <w:tc>
          <w:tcPr>
            <w:tcW w:w="1526" w:type="dxa"/>
            <w:vMerge/>
          </w:tcPr>
          <w:p w:rsidR="008B7357" w:rsidRDefault="008B7357" w:rsidP="00850114"/>
        </w:tc>
        <w:tc>
          <w:tcPr>
            <w:tcW w:w="425" w:type="dxa"/>
            <w:vMerge/>
          </w:tcPr>
          <w:p w:rsidR="008B7357" w:rsidRDefault="008B7357" w:rsidP="00850114"/>
        </w:tc>
        <w:tc>
          <w:tcPr>
            <w:tcW w:w="2126" w:type="dxa"/>
            <w:vMerge w:val="restart"/>
            <w:vAlign w:val="center"/>
          </w:tcPr>
          <w:p w:rsidR="008B7357" w:rsidRDefault="008B7357" w:rsidP="00A761CC">
            <w:r>
              <w:rPr>
                <w:rFonts w:hint="eastAsia"/>
              </w:rPr>
              <w:t>その他</w:t>
            </w:r>
          </w:p>
          <w:p w:rsidR="008B7357" w:rsidRDefault="008B7357" w:rsidP="00A761C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6F01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8B7357" w:rsidRPr="00A761CC" w:rsidRDefault="008B7357" w:rsidP="00A761CC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426" w:type="dxa"/>
            <w:vMerge/>
          </w:tcPr>
          <w:p w:rsidR="008B7357" w:rsidRDefault="008B7357" w:rsidP="00850114"/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土地取得費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B7357" w:rsidTr="006F013D">
        <w:trPr>
          <w:trHeight w:val="348"/>
        </w:trPr>
        <w:tc>
          <w:tcPr>
            <w:tcW w:w="1526" w:type="dxa"/>
            <w:vMerge/>
          </w:tcPr>
          <w:p w:rsidR="008B7357" w:rsidRDefault="008B7357" w:rsidP="00850114"/>
        </w:tc>
        <w:tc>
          <w:tcPr>
            <w:tcW w:w="425" w:type="dxa"/>
            <w:vMerge/>
          </w:tcPr>
          <w:p w:rsidR="008B7357" w:rsidRDefault="008B7357" w:rsidP="00850114"/>
        </w:tc>
        <w:tc>
          <w:tcPr>
            <w:tcW w:w="2126" w:type="dxa"/>
            <w:vMerge/>
            <w:vAlign w:val="center"/>
          </w:tcPr>
          <w:p w:rsidR="008B7357" w:rsidRDefault="008B7357" w:rsidP="00A761CC"/>
        </w:tc>
        <w:tc>
          <w:tcPr>
            <w:tcW w:w="1701" w:type="dxa"/>
            <w:vMerge/>
            <w:vAlign w:val="center"/>
          </w:tcPr>
          <w:p w:rsidR="008B7357" w:rsidRPr="00A761CC" w:rsidRDefault="008B7357" w:rsidP="00A761CC">
            <w:pPr>
              <w:ind w:rightChars="16" w:right="34" w:firstLineChars="550" w:firstLine="1100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B7357" w:rsidRDefault="008B7357" w:rsidP="00850114"/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運転資金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B7357" w:rsidTr="006F013D">
        <w:trPr>
          <w:trHeight w:val="411"/>
        </w:trPr>
        <w:tc>
          <w:tcPr>
            <w:tcW w:w="1526" w:type="dxa"/>
            <w:vMerge/>
          </w:tcPr>
          <w:p w:rsidR="008B7357" w:rsidRDefault="008B7357" w:rsidP="00850114"/>
        </w:tc>
        <w:tc>
          <w:tcPr>
            <w:tcW w:w="425" w:type="dxa"/>
            <w:vMerge/>
          </w:tcPr>
          <w:p w:rsidR="008B7357" w:rsidRDefault="008B7357" w:rsidP="00850114"/>
        </w:tc>
        <w:tc>
          <w:tcPr>
            <w:tcW w:w="2126" w:type="dxa"/>
            <w:vMerge/>
            <w:vAlign w:val="center"/>
          </w:tcPr>
          <w:p w:rsidR="008B7357" w:rsidRDefault="008B7357" w:rsidP="00A761CC"/>
        </w:tc>
        <w:tc>
          <w:tcPr>
            <w:tcW w:w="1701" w:type="dxa"/>
            <w:vMerge/>
            <w:vAlign w:val="center"/>
          </w:tcPr>
          <w:p w:rsidR="008B7357" w:rsidRPr="00A761CC" w:rsidRDefault="008B7357" w:rsidP="00A761CC">
            <w:pPr>
              <w:ind w:rightChars="16" w:right="34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B7357" w:rsidRDefault="008B7357" w:rsidP="00850114"/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8B7357" w:rsidTr="006F013D">
        <w:trPr>
          <w:trHeight w:val="417"/>
        </w:trPr>
        <w:tc>
          <w:tcPr>
            <w:tcW w:w="1526" w:type="dxa"/>
            <w:vMerge/>
          </w:tcPr>
          <w:p w:rsidR="008B7357" w:rsidRDefault="008B7357" w:rsidP="00850114"/>
        </w:tc>
        <w:tc>
          <w:tcPr>
            <w:tcW w:w="425" w:type="dxa"/>
            <w:vMerge/>
          </w:tcPr>
          <w:p w:rsidR="008B7357" w:rsidRDefault="008B7357" w:rsidP="00850114"/>
        </w:tc>
        <w:tc>
          <w:tcPr>
            <w:tcW w:w="2126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8B7357" w:rsidRPr="00A761CC" w:rsidRDefault="008B7357" w:rsidP="00A761CC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426" w:type="dxa"/>
            <w:vMerge/>
          </w:tcPr>
          <w:p w:rsidR="008B7357" w:rsidRDefault="008B7357" w:rsidP="00850114"/>
        </w:tc>
        <w:tc>
          <w:tcPr>
            <w:tcW w:w="1701" w:type="dxa"/>
            <w:vAlign w:val="center"/>
          </w:tcPr>
          <w:p w:rsidR="008B7357" w:rsidRDefault="008B7357" w:rsidP="00A761CC"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8B7357" w:rsidRPr="00A761CC" w:rsidRDefault="008B7357" w:rsidP="008B7357">
            <w:pPr>
              <w:jc w:val="right"/>
              <w:rPr>
                <w:sz w:val="20"/>
                <w:szCs w:val="20"/>
              </w:rPr>
            </w:pPr>
            <w:r w:rsidRPr="00A761CC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A761CC" w:rsidTr="006F013D">
        <w:trPr>
          <w:trHeight w:val="472"/>
        </w:trPr>
        <w:tc>
          <w:tcPr>
            <w:tcW w:w="1526" w:type="dxa"/>
            <w:vMerge w:val="restart"/>
            <w:vAlign w:val="center"/>
          </w:tcPr>
          <w:p w:rsidR="00A761CC" w:rsidRDefault="00A761CC" w:rsidP="00DF2B90">
            <w:r>
              <w:rPr>
                <w:rFonts w:hint="eastAsia"/>
              </w:rPr>
              <w:t>事業開始までのタイムスケジュール</w:t>
            </w:r>
          </w:p>
        </w:tc>
        <w:tc>
          <w:tcPr>
            <w:tcW w:w="2551" w:type="dxa"/>
            <w:gridSpan w:val="2"/>
            <w:vAlign w:val="center"/>
          </w:tcPr>
          <w:p w:rsidR="00A761CC" w:rsidRDefault="00A761CC" w:rsidP="00A761CC">
            <w:pPr>
              <w:jc w:val="distribute"/>
            </w:pPr>
            <w:r>
              <w:rPr>
                <w:rFonts w:hint="eastAsia"/>
              </w:rPr>
              <w:t>工事着工予定年月</w:t>
            </w:r>
          </w:p>
        </w:tc>
        <w:tc>
          <w:tcPr>
            <w:tcW w:w="5529" w:type="dxa"/>
            <w:gridSpan w:val="4"/>
            <w:vAlign w:val="center"/>
          </w:tcPr>
          <w:p w:rsidR="00A761CC" w:rsidRDefault="009A5D3E" w:rsidP="00A761CC">
            <w:pPr>
              <w:jc w:val="left"/>
            </w:pPr>
            <w:r>
              <w:rPr>
                <w:rFonts w:hint="eastAsia"/>
              </w:rPr>
              <w:t xml:space="preserve">　　　令和</w:t>
            </w:r>
            <w:r w:rsidR="00A761CC">
              <w:rPr>
                <w:rFonts w:hint="eastAsia"/>
              </w:rPr>
              <w:t xml:space="preserve">　　　年　　　月　　　日</w:t>
            </w:r>
          </w:p>
        </w:tc>
      </w:tr>
      <w:tr w:rsidR="00A761CC" w:rsidTr="006F013D">
        <w:trPr>
          <w:trHeight w:val="422"/>
        </w:trPr>
        <w:tc>
          <w:tcPr>
            <w:tcW w:w="1526" w:type="dxa"/>
            <w:vMerge/>
          </w:tcPr>
          <w:p w:rsidR="00A761CC" w:rsidRDefault="00A761CC" w:rsidP="00850114"/>
        </w:tc>
        <w:tc>
          <w:tcPr>
            <w:tcW w:w="2551" w:type="dxa"/>
            <w:gridSpan w:val="2"/>
            <w:vAlign w:val="center"/>
          </w:tcPr>
          <w:p w:rsidR="00A761CC" w:rsidRDefault="00A761CC" w:rsidP="00A761CC">
            <w:pPr>
              <w:jc w:val="distribute"/>
            </w:pPr>
            <w:r>
              <w:rPr>
                <w:rFonts w:hint="eastAsia"/>
              </w:rPr>
              <w:t>竣工予定年月日</w:t>
            </w:r>
          </w:p>
        </w:tc>
        <w:tc>
          <w:tcPr>
            <w:tcW w:w="5529" w:type="dxa"/>
            <w:gridSpan w:val="4"/>
            <w:vAlign w:val="center"/>
          </w:tcPr>
          <w:p w:rsidR="00A761CC" w:rsidRDefault="009A5D3E" w:rsidP="00A761CC">
            <w:pPr>
              <w:jc w:val="left"/>
            </w:pPr>
            <w:r>
              <w:rPr>
                <w:rFonts w:hint="eastAsia"/>
              </w:rPr>
              <w:t xml:space="preserve">　　　令和</w:t>
            </w:r>
            <w:r w:rsidR="00A761CC">
              <w:rPr>
                <w:rFonts w:hint="eastAsia"/>
              </w:rPr>
              <w:t xml:space="preserve">　　　年　　　月　　　日</w:t>
            </w:r>
          </w:p>
        </w:tc>
      </w:tr>
      <w:tr w:rsidR="00A761CC" w:rsidTr="006F013D">
        <w:trPr>
          <w:trHeight w:val="414"/>
        </w:trPr>
        <w:tc>
          <w:tcPr>
            <w:tcW w:w="1526" w:type="dxa"/>
            <w:vMerge/>
          </w:tcPr>
          <w:p w:rsidR="00A761CC" w:rsidRDefault="00A761CC" w:rsidP="00850114"/>
        </w:tc>
        <w:tc>
          <w:tcPr>
            <w:tcW w:w="2551" w:type="dxa"/>
            <w:gridSpan w:val="2"/>
            <w:vAlign w:val="center"/>
          </w:tcPr>
          <w:p w:rsidR="00A761CC" w:rsidRDefault="00A761CC" w:rsidP="00A761CC">
            <w:pPr>
              <w:jc w:val="distribute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5529" w:type="dxa"/>
            <w:gridSpan w:val="4"/>
            <w:vAlign w:val="center"/>
          </w:tcPr>
          <w:p w:rsidR="00A761CC" w:rsidRDefault="009A5D3E" w:rsidP="00A761CC">
            <w:pPr>
              <w:jc w:val="left"/>
            </w:pPr>
            <w:r>
              <w:rPr>
                <w:rFonts w:hint="eastAsia"/>
              </w:rPr>
              <w:t xml:space="preserve">　　　令和</w:t>
            </w:r>
            <w:r w:rsidR="00A761CC">
              <w:rPr>
                <w:rFonts w:hint="eastAsia"/>
              </w:rPr>
              <w:t xml:space="preserve">　　　年　　　月　　　日</w:t>
            </w:r>
          </w:p>
        </w:tc>
      </w:tr>
    </w:tbl>
    <w:p w:rsidR="007C08AB" w:rsidRDefault="007C08AB" w:rsidP="00850114"/>
    <w:p w:rsidR="000B2FFF" w:rsidRDefault="000B2FFF" w:rsidP="00850114"/>
    <w:p w:rsidR="00F035F5" w:rsidRDefault="00F035F5" w:rsidP="00850114"/>
    <w:p w:rsidR="00676150" w:rsidRPr="00F035F5" w:rsidRDefault="004923F7" w:rsidP="00676150">
      <w:pPr>
        <w:rPr>
          <w:b/>
          <w:sz w:val="22"/>
        </w:rPr>
      </w:pPr>
      <w:r w:rsidRPr="004923F7">
        <w:rPr>
          <w:rFonts w:hint="eastAsia"/>
          <w:b/>
          <w:sz w:val="22"/>
        </w:rPr>
        <w:t>４</w:t>
      </w:r>
      <w:r w:rsidR="00676150" w:rsidRPr="004923F7">
        <w:rPr>
          <w:rFonts w:hint="eastAsia"/>
          <w:b/>
          <w:sz w:val="22"/>
        </w:rPr>
        <w:t xml:space="preserve">　予定事業の定員・従業者・利用者負担金額の予定等</w:t>
      </w:r>
    </w:p>
    <w:p w:rsidR="00676150" w:rsidRPr="00FC7739" w:rsidRDefault="00E91B87" w:rsidP="00676150">
      <w:pPr>
        <w:rPr>
          <w:color w:val="000000" w:themeColor="text1"/>
        </w:rPr>
      </w:pPr>
      <w:r>
        <w:rPr>
          <w:rFonts w:hint="eastAsia"/>
          <w:color w:val="000000" w:themeColor="text1"/>
        </w:rPr>
        <w:t>施設種類（　　　　　　　　　　　　　　　）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284"/>
        <w:gridCol w:w="709"/>
        <w:gridCol w:w="1134"/>
        <w:gridCol w:w="283"/>
        <w:gridCol w:w="851"/>
        <w:gridCol w:w="1134"/>
        <w:gridCol w:w="1134"/>
      </w:tblGrid>
      <w:tr w:rsidR="00676150" w:rsidRPr="008E6FCE" w:rsidTr="006210CC">
        <w:trPr>
          <w:trHeight w:val="4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利用定</w:t>
            </w:r>
            <w:r w:rsidRPr="008E6FCE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7C2B08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76150" w:rsidRPr="008E6FCE" w:rsidRDefault="00676150" w:rsidP="002B1FDA">
            <w:pPr>
              <w:jc w:val="right"/>
              <w:rPr>
                <w:color w:val="000000" w:themeColor="text1"/>
              </w:rPr>
            </w:pPr>
          </w:p>
        </w:tc>
      </w:tr>
      <w:tr w:rsidR="007C2B08" w:rsidRPr="008E6FCE" w:rsidTr="00C97455">
        <w:trPr>
          <w:trHeight w:val="164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B08" w:rsidRPr="008E6FCE" w:rsidRDefault="007C2B08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従業者の職種・員</w:t>
            </w:r>
            <w:r w:rsidRPr="008E6FCE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B08" w:rsidRPr="008E6FCE" w:rsidRDefault="007C2B08" w:rsidP="007C2B08">
            <w:pPr>
              <w:ind w:firstLineChars="150" w:firstLine="315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介護従業</w:t>
            </w:r>
            <w:r w:rsidRPr="008E6FCE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B08" w:rsidRPr="008E6FCE" w:rsidRDefault="007C2B08" w:rsidP="007C2B0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介護支援専門</w:t>
            </w:r>
            <w:r w:rsidRPr="008E6FCE">
              <w:rPr>
                <w:rFonts w:hint="eastAsia"/>
                <w:color w:val="000000" w:themeColor="text1"/>
              </w:rPr>
              <w:t>員</w:t>
            </w:r>
          </w:p>
        </w:tc>
      </w:tr>
      <w:tr w:rsidR="007C2B08" w:rsidRPr="008E6FCE" w:rsidTr="00C97455">
        <w:trPr>
          <w:trHeight w:val="164"/>
        </w:trPr>
        <w:tc>
          <w:tcPr>
            <w:tcW w:w="3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うち看護職</w:t>
            </w:r>
            <w:r w:rsidRPr="008E6FCE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</w:p>
        </w:tc>
      </w:tr>
      <w:tr w:rsidR="007C2B08" w:rsidRPr="008E6FCE" w:rsidTr="00C97455">
        <w:trPr>
          <w:trHeight w:val="141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専</w:t>
            </w:r>
            <w:r w:rsidRPr="008E6FCE">
              <w:rPr>
                <w:rFonts w:hint="eastAsia"/>
                <w:color w:val="000000" w:themeColor="text1"/>
              </w:rPr>
              <w:t>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兼</w:t>
            </w:r>
            <w:r w:rsidRPr="008E6FCE">
              <w:rPr>
                <w:rFonts w:hint="eastAsia"/>
                <w:color w:val="000000" w:themeColor="text1"/>
              </w:rPr>
              <w:t>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専</w:t>
            </w:r>
            <w:r w:rsidRPr="008E6FCE">
              <w:rPr>
                <w:rFonts w:hint="eastAsia"/>
                <w:color w:val="000000" w:themeColor="text1"/>
              </w:rPr>
              <w:t>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兼</w:t>
            </w:r>
            <w:r w:rsidRPr="008E6FCE">
              <w:rPr>
                <w:rFonts w:hint="eastAsia"/>
                <w:color w:val="000000" w:themeColor="text1"/>
              </w:rPr>
              <w:t>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専</w:t>
            </w:r>
            <w:r w:rsidRPr="008E6FCE">
              <w:rPr>
                <w:rFonts w:hint="eastAsia"/>
                <w:color w:val="000000" w:themeColor="text1"/>
              </w:rPr>
              <w:t>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B08" w:rsidRPr="008E6FCE" w:rsidRDefault="007C2B08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兼</w:t>
            </w:r>
            <w:r w:rsidRPr="008E6FCE">
              <w:rPr>
                <w:rFonts w:hint="eastAsia"/>
                <w:color w:val="000000" w:themeColor="text1"/>
              </w:rPr>
              <w:t>務</w:t>
            </w:r>
          </w:p>
        </w:tc>
      </w:tr>
      <w:tr w:rsidR="00676150" w:rsidRPr="008E6FCE" w:rsidTr="004204D4">
        <w:trPr>
          <w:trHeight w:val="28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常　  勤（人</w:t>
            </w:r>
            <w:r w:rsidRPr="008E6F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</w:tr>
      <w:tr w:rsidR="00676150" w:rsidRPr="008E6FCE" w:rsidTr="004204D4">
        <w:trPr>
          <w:trHeight w:val="244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非 常 勤（人</w:t>
            </w:r>
            <w:r w:rsidRPr="008E6F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</w:tr>
      <w:tr w:rsidR="00676150" w:rsidRPr="008E6FCE" w:rsidTr="004204D4">
        <w:trPr>
          <w:trHeight w:val="221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従業者計（人</w:t>
            </w:r>
            <w:r w:rsidRPr="008E6FC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0B2FFF">
            <w:pPr>
              <w:jc w:val="center"/>
              <w:rPr>
                <w:color w:val="000000" w:themeColor="text1"/>
              </w:rPr>
            </w:pPr>
          </w:p>
        </w:tc>
      </w:tr>
      <w:tr w:rsidR="00676150" w:rsidRPr="008E6FCE" w:rsidTr="004204D4">
        <w:trPr>
          <w:trHeight w:val="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営 業 </w:t>
            </w:r>
            <w:r w:rsidRPr="008E6FC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4923F7" w:rsidRPr="008E6FCE" w:rsidTr="004204D4">
        <w:trPr>
          <w:trHeight w:val="9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F7" w:rsidRPr="008E6FCE" w:rsidRDefault="00DF2B90" w:rsidP="00DF2B90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hint="eastAsia"/>
              </w:rPr>
              <w:t>管理者配置に関する考え方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F7" w:rsidRPr="008E6FCE" w:rsidRDefault="004923F7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F2B90" w:rsidRPr="008E6FCE" w:rsidTr="004204D4">
        <w:trPr>
          <w:trHeight w:val="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90" w:rsidRPr="008E6FCE" w:rsidRDefault="00DF2B90" w:rsidP="00DF2B90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hint="eastAsia"/>
              </w:rPr>
              <w:t>介護支援専門員の配置に関する考え方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90" w:rsidRPr="008E6FCE" w:rsidRDefault="00DF2B90" w:rsidP="002B1FDA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676150" w:rsidRPr="008E6FCE" w:rsidTr="004204D4">
        <w:trPr>
          <w:trHeight w:val="15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介護保険の利用者１割負担を除く利用者負</w:t>
            </w:r>
            <w:r w:rsidRPr="008E6FCE">
              <w:rPr>
                <w:rFonts w:hint="eastAsia"/>
                <w:color w:val="000000" w:themeColor="text1"/>
              </w:rPr>
              <w:t>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項　　</w:t>
            </w:r>
            <w:r w:rsidRPr="008E6FCE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費　用　額</w:t>
            </w:r>
            <w:r w:rsidRPr="008E6FCE">
              <w:rPr>
                <w:color w:val="000000" w:themeColor="text1"/>
              </w:rPr>
              <w:t>(</w:t>
            </w: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>月額</w:t>
            </w:r>
            <w:r w:rsidRPr="008E6FCE">
              <w:rPr>
                <w:color w:val="000000" w:themeColor="text1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center"/>
              <w:rPr>
                <w:color w:val="000000" w:themeColor="text1"/>
              </w:rPr>
            </w:pPr>
            <w:r w:rsidRPr="008E6FCE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備　　</w:t>
            </w:r>
            <w:r w:rsidRPr="008E6FCE">
              <w:rPr>
                <w:rFonts w:hint="eastAsia"/>
                <w:color w:val="000000" w:themeColor="text1"/>
              </w:rPr>
              <w:t>考</w:t>
            </w:r>
          </w:p>
        </w:tc>
      </w:tr>
      <w:tr w:rsidR="00676150" w:rsidRPr="008E6FCE" w:rsidTr="004204D4">
        <w:trPr>
          <w:trHeight w:val="4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4A2337" w:rsidRDefault="004204D4" w:rsidP="002B1FDA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A2337">
              <w:rPr>
                <w:rFonts w:ascii="ＭＳ Ｐ明朝" w:eastAsia="ＭＳ Ｐ明朝" w:hAnsi="ＭＳ Ｐ明朝" w:hint="eastAsia"/>
                <w:color w:val="000000" w:themeColor="text1"/>
              </w:rPr>
              <w:t>宿泊費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</w:p>
        </w:tc>
      </w:tr>
      <w:tr w:rsidR="00676150" w:rsidRPr="008E6FCE" w:rsidTr="004204D4">
        <w:trPr>
          <w:trHeight w:val="4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4A2337" w:rsidRDefault="00676150" w:rsidP="004204D4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A2337">
              <w:rPr>
                <w:rFonts w:ascii="ＭＳ Ｐ明朝" w:eastAsia="ＭＳ Ｐ明朝" w:hAnsi="ＭＳ Ｐ明朝" w:hint="eastAsia"/>
                <w:color w:val="000000" w:themeColor="text1"/>
              </w:rPr>
              <w:t>食費</w:t>
            </w:r>
            <w:r w:rsidR="004809B5" w:rsidRPr="004A2337">
              <w:rPr>
                <w:rFonts w:ascii="ＭＳ Ｐ明朝" w:eastAsia="ＭＳ Ｐ明朝" w:hAnsi="ＭＳ Ｐ明朝" w:hint="eastAsia"/>
                <w:color w:val="000000" w:themeColor="text1"/>
              </w:rPr>
              <w:t>（朝・昼・夜）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50" w:rsidRPr="008E6FCE" w:rsidRDefault="00676150" w:rsidP="002B1FDA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50" w:rsidRPr="008E6FCE" w:rsidRDefault="00676150" w:rsidP="002B1FDA">
            <w:pPr>
              <w:rPr>
                <w:color w:val="000000" w:themeColor="text1"/>
              </w:rPr>
            </w:pPr>
          </w:p>
        </w:tc>
      </w:tr>
      <w:tr w:rsidR="004204D4" w:rsidRPr="008E6FCE" w:rsidTr="004204D4">
        <w:trPr>
          <w:trHeight w:val="41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4" w:rsidRPr="008E6FCE" w:rsidRDefault="004204D4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4" w:rsidRPr="009A5D3E" w:rsidRDefault="004204D4" w:rsidP="002B1FDA">
            <w:pPr>
              <w:rPr>
                <w:rFonts w:ascii="ＭＳ Ｐ明朝" w:eastAsia="ＭＳ Ｐ明朝" w:hAnsi="ＭＳ Ｐ明朝"/>
                <w:color w:val="0070C0"/>
                <w:u w:val="single" w:color="FF0000"/>
              </w:rPr>
            </w:pPr>
            <w:r w:rsidRPr="008E6FCE">
              <w:rPr>
                <w:rFonts w:ascii="ＭＳ Ｐ明朝" w:eastAsia="ＭＳ Ｐ明朝" w:hAnsi="ＭＳ Ｐ明朝" w:hint="eastAsia"/>
                <w:color w:val="000000" w:themeColor="text1"/>
              </w:rPr>
              <w:t>その他(　　　　　　　　　　　　　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4" w:rsidRPr="008E6FCE" w:rsidRDefault="004204D4" w:rsidP="002B1FDA">
            <w:pPr>
              <w:jc w:val="right"/>
              <w:rPr>
                <w:color w:val="000000" w:themeColor="text1"/>
              </w:rPr>
            </w:pPr>
            <w:r w:rsidRPr="008E6FC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4" w:rsidRPr="008E6FCE" w:rsidRDefault="004204D4" w:rsidP="002B1FDA">
            <w:pPr>
              <w:rPr>
                <w:color w:val="000000" w:themeColor="text1"/>
              </w:rPr>
            </w:pPr>
          </w:p>
        </w:tc>
      </w:tr>
      <w:tr w:rsidR="004204D4" w:rsidRPr="008E6FCE" w:rsidTr="004204D4">
        <w:trPr>
          <w:trHeight w:val="4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4" w:rsidRPr="008E6FCE" w:rsidRDefault="004204D4" w:rsidP="002B1FDA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4D4" w:rsidRPr="008E6FCE" w:rsidRDefault="004204D4" w:rsidP="002B1FD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126" w:type="dxa"/>
            <w:gridSpan w:val="3"/>
            <w:hideMark/>
          </w:tcPr>
          <w:p w:rsidR="004204D4" w:rsidRPr="008E6FCE" w:rsidRDefault="004204D4" w:rsidP="002B1FD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4" w:rsidRPr="008E6FCE" w:rsidRDefault="004204D4" w:rsidP="002B1FDA">
            <w:pPr>
              <w:rPr>
                <w:color w:val="000000" w:themeColor="text1"/>
              </w:rPr>
            </w:pPr>
          </w:p>
        </w:tc>
      </w:tr>
    </w:tbl>
    <w:p w:rsidR="006F635C" w:rsidRPr="00850114" w:rsidRDefault="00DF2B90" w:rsidP="006F013D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従業者の予定人数、予定額など参考にされた資料等があれば添付してください。</w:t>
      </w:r>
    </w:p>
    <w:sectPr w:rsidR="006F635C" w:rsidRPr="00850114" w:rsidSect="006F013D">
      <w:footerReference w:type="default" r:id="rId7"/>
      <w:pgSz w:w="11906" w:h="16838" w:code="9"/>
      <w:pgMar w:top="1135" w:right="1134" w:bottom="851" w:left="1588" w:header="0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07" w:rsidRDefault="007A6907" w:rsidP="00660991">
      <w:r>
        <w:separator/>
      </w:r>
    </w:p>
  </w:endnote>
  <w:endnote w:type="continuationSeparator" w:id="0">
    <w:p w:rsidR="007A6907" w:rsidRDefault="007A6907" w:rsidP="0066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21501"/>
      <w:docPartObj>
        <w:docPartGallery w:val="Page Numbers (Bottom of Page)"/>
        <w:docPartUnique/>
      </w:docPartObj>
    </w:sdtPr>
    <w:sdtEndPr/>
    <w:sdtContent>
      <w:p w:rsidR="007A6907" w:rsidRDefault="007A690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202" w:rsidRPr="00E41202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7A6907" w:rsidRDefault="007A69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07" w:rsidRDefault="007A6907" w:rsidP="00660991">
      <w:r>
        <w:separator/>
      </w:r>
    </w:p>
  </w:footnote>
  <w:footnote w:type="continuationSeparator" w:id="0">
    <w:p w:rsidR="007A6907" w:rsidRDefault="007A6907" w:rsidP="0066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0785"/>
    <w:multiLevelType w:val="hybridMultilevel"/>
    <w:tmpl w:val="A66C31A6"/>
    <w:lvl w:ilvl="0" w:tplc="302090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43699"/>
    <w:multiLevelType w:val="hybridMultilevel"/>
    <w:tmpl w:val="69A6653C"/>
    <w:lvl w:ilvl="0" w:tplc="634A8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D833F1"/>
    <w:multiLevelType w:val="hybridMultilevel"/>
    <w:tmpl w:val="D9CCE9E2"/>
    <w:lvl w:ilvl="0" w:tplc="A2F89D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114"/>
    <w:rsid w:val="00011B5E"/>
    <w:rsid w:val="00027580"/>
    <w:rsid w:val="000347BA"/>
    <w:rsid w:val="000408E6"/>
    <w:rsid w:val="00046972"/>
    <w:rsid w:val="000551CA"/>
    <w:rsid w:val="00061E27"/>
    <w:rsid w:val="00081541"/>
    <w:rsid w:val="000836A0"/>
    <w:rsid w:val="000845FA"/>
    <w:rsid w:val="000A278E"/>
    <w:rsid w:val="000B2FFF"/>
    <w:rsid w:val="000C0AF9"/>
    <w:rsid w:val="001232EA"/>
    <w:rsid w:val="001564D3"/>
    <w:rsid w:val="00164765"/>
    <w:rsid w:val="0017309A"/>
    <w:rsid w:val="001A6879"/>
    <w:rsid w:val="001C32F7"/>
    <w:rsid w:val="001D19A3"/>
    <w:rsid w:val="002148F4"/>
    <w:rsid w:val="002437AA"/>
    <w:rsid w:val="0026009F"/>
    <w:rsid w:val="0026265D"/>
    <w:rsid w:val="00263077"/>
    <w:rsid w:val="00267473"/>
    <w:rsid w:val="00284C9D"/>
    <w:rsid w:val="00291613"/>
    <w:rsid w:val="00295B05"/>
    <w:rsid w:val="002B1FDA"/>
    <w:rsid w:val="002B40C6"/>
    <w:rsid w:val="002C1AF1"/>
    <w:rsid w:val="002C2B41"/>
    <w:rsid w:val="002C7061"/>
    <w:rsid w:val="002F0175"/>
    <w:rsid w:val="00316E69"/>
    <w:rsid w:val="00333CA3"/>
    <w:rsid w:val="00376226"/>
    <w:rsid w:val="00383BF5"/>
    <w:rsid w:val="00384DFE"/>
    <w:rsid w:val="003A4B39"/>
    <w:rsid w:val="003B47E6"/>
    <w:rsid w:val="003F244E"/>
    <w:rsid w:val="004018AC"/>
    <w:rsid w:val="0040733B"/>
    <w:rsid w:val="004204D4"/>
    <w:rsid w:val="00424D57"/>
    <w:rsid w:val="004809B5"/>
    <w:rsid w:val="00486938"/>
    <w:rsid w:val="004923F7"/>
    <w:rsid w:val="004A0830"/>
    <w:rsid w:val="004A2337"/>
    <w:rsid w:val="004C686C"/>
    <w:rsid w:val="004F7E24"/>
    <w:rsid w:val="00501EE4"/>
    <w:rsid w:val="005021BC"/>
    <w:rsid w:val="00506773"/>
    <w:rsid w:val="00507578"/>
    <w:rsid w:val="00561D63"/>
    <w:rsid w:val="0057159F"/>
    <w:rsid w:val="00583AE0"/>
    <w:rsid w:val="0058440D"/>
    <w:rsid w:val="00591039"/>
    <w:rsid w:val="005964D9"/>
    <w:rsid w:val="005E25EB"/>
    <w:rsid w:val="006210CC"/>
    <w:rsid w:val="0063653D"/>
    <w:rsid w:val="00643A8B"/>
    <w:rsid w:val="00657D92"/>
    <w:rsid w:val="00660991"/>
    <w:rsid w:val="00663CC9"/>
    <w:rsid w:val="00666591"/>
    <w:rsid w:val="00676150"/>
    <w:rsid w:val="0067691A"/>
    <w:rsid w:val="00682D60"/>
    <w:rsid w:val="00686734"/>
    <w:rsid w:val="006C0176"/>
    <w:rsid w:val="006D15FF"/>
    <w:rsid w:val="006E7B31"/>
    <w:rsid w:val="006F013D"/>
    <w:rsid w:val="006F635C"/>
    <w:rsid w:val="00742921"/>
    <w:rsid w:val="00776815"/>
    <w:rsid w:val="007A6907"/>
    <w:rsid w:val="007A7DBE"/>
    <w:rsid w:val="007B633B"/>
    <w:rsid w:val="007C08AB"/>
    <w:rsid w:val="007C2B08"/>
    <w:rsid w:val="007D1B3E"/>
    <w:rsid w:val="007D6AE6"/>
    <w:rsid w:val="0084733F"/>
    <w:rsid w:val="00850114"/>
    <w:rsid w:val="00884AE6"/>
    <w:rsid w:val="008860DF"/>
    <w:rsid w:val="008A1E21"/>
    <w:rsid w:val="008B7357"/>
    <w:rsid w:val="008E6FCE"/>
    <w:rsid w:val="009134E0"/>
    <w:rsid w:val="0092584F"/>
    <w:rsid w:val="00926D0C"/>
    <w:rsid w:val="0093058E"/>
    <w:rsid w:val="00946997"/>
    <w:rsid w:val="00963F90"/>
    <w:rsid w:val="009944B6"/>
    <w:rsid w:val="009A5D3E"/>
    <w:rsid w:val="009B26E6"/>
    <w:rsid w:val="009B7218"/>
    <w:rsid w:val="009E27EE"/>
    <w:rsid w:val="00A11431"/>
    <w:rsid w:val="00A1341D"/>
    <w:rsid w:val="00A7548D"/>
    <w:rsid w:val="00A761CC"/>
    <w:rsid w:val="00A8509A"/>
    <w:rsid w:val="00AB3D50"/>
    <w:rsid w:val="00AC5647"/>
    <w:rsid w:val="00B2104F"/>
    <w:rsid w:val="00B2616F"/>
    <w:rsid w:val="00B60428"/>
    <w:rsid w:val="00B6169A"/>
    <w:rsid w:val="00C0229D"/>
    <w:rsid w:val="00C26462"/>
    <w:rsid w:val="00C65A54"/>
    <w:rsid w:val="00C803EE"/>
    <w:rsid w:val="00CA2FC7"/>
    <w:rsid w:val="00CC6717"/>
    <w:rsid w:val="00CF1067"/>
    <w:rsid w:val="00D34C4E"/>
    <w:rsid w:val="00D5006A"/>
    <w:rsid w:val="00DC21B3"/>
    <w:rsid w:val="00DC5905"/>
    <w:rsid w:val="00DE13F6"/>
    <w:rsid w:val="00DF2B90"/>
    <w:rsid w:val="00DF6CB3"/>
    <w:rsid w:val="00E0156A"/>
    <w:rsid w:val="00E03C31"/>
    <w:rsid w:val="00E41202"/>
    <w:rsid w:val="00E51F5A"/>
    <w:rsid w:val="00E836CC"/>
    <w:rsid w:val="00E85067"/>
    <w:rsid w:val="00E91B87"/>
    <w:rsid w:val="00EB55C4"/>
    <w:rsid w:val="00EB64FC"/>
    <w:rsid w:val="00F035F5"/>
    <w:rsid w:val="00F36446"/>
    <w:rsid w:val="00F75E8B"/>
    <w:rsid w:val="00FC4208"/>
    <w:rsid w:val="00FC61CD"/>
    <w:rsid w:val="00FC7739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C09C74C"/>
  <w15:docId w15:val="{02F078FC-EFA3-4659-8D84-C8B2B96B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1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0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991"/>
  </w:style>
  <w:style w:type="paragraph" w:styleId="a7">
    <w:name w:val="footer"/>
    <w:basedOn w:val="a"/>
    <w:link w:val="a8"/>
    <w:uiPriority w:val="99"/>
    <w:unhideWhenUsed/>
    <w:rsid w:val="00660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991"/>
  </w:style>
  <w:style w:type="paragraph" w:styleId="a9">
    <w:name w:val="Balloon Text"/>
    <w:basedOn w:val="a"/>
    <w:link w:val="aa"/>
    <w:uiPriority w:val="99"/>
    <w:semiHidden/>
    <w:unhideWhenUsed/>
    <w:rsid w:val="0066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0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高江洲　覚</cp:lastModifiedBy>
  <cp:revision>53</cp:revision>
  <cp:lastPrinted>2022-07-07T05:45:00Z</cp:lastPrinted>
  <dcterms:created xsi:type="dcterms:W3CDTF">2016-10-31T09:28:00Z</dcterms:created>
  <dcterms:modified xsi:type="dcterms:W3CDTF">2022-11-15T09:03:00Z</dcterms:modified>
</cp:coreProperties>
</file>