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7C1" w:rsidRDefault="001C77C1" w:rsidP="000067E4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bookmarkStart w:id="0" w:name="_GoBack"/>
      <w:bookmarkEnd w:id="0"/>
    </w:p>
    <w:p w:rsidR="00591039" w:rsidRPr="001C77C1" w:rsidRDefault="003A6939" w:rsidP="003910B7">
      <w:pPr>
        <w:ind w:firstLineChars="400" w:firstLine="964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宮古島</w:t>
      </w:r>
      <w:r w:rsidR="00B83B86">
        <w:rPr>
          <w:rFonts w:ascii="ＭＳ Ｐ明朝" w:eastAsia="ＭＳ Ｐ明朝" w:hAnsi="ＭＳ Ｐ明朝" w:hint="eastAsia"/>
          <w:b/>
          <w:sz w:val="24"/>
          <w:szCs w:val="24"/>
        </w:rPr>
        <w:t>市</w:t>
      </w:r>
      <w:r w:rsidR="00574083" w:rsidRPr="001C77C1">
        <w:rPr>
          <w:rFonts w:ascii="ＭＳ Ｐ明朝" w:eastAsia="ＭＳ Ｐ明朝" w:hAnsi="ＭＳ Ｐ明朝" w:hint="eastAsia"/>
          <w:b/>
          <w:sz w:val="24"/>
          <w:szCs w:val="24"/>
        </w:rPr>
        <w:t>地域密着型サービス事業者の公募申込に係る提出書類一覧</w:t>
      </w:r>
    </w:p>
    <w:p w:rsidR="00574083" w:rsidRPr="003A6939" w:rsidRDefault="00574083"/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417"/>
        <w:gridCol w:w="2268"/>
      </w:tblGrid>
      <w:tr w:rsidR="00574083" w:rsidRPr="000855ED" w:rsidTr="000067E4">
        <w:tc>
          <w:tcPr>
            <w:tcW w:w="1417" w:type="dxa"/>
          </w:tcPr>
          <w:p w:rsidR="00574083" w:rsidRPr="000855ED" w:rsidRDefault="00574083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268" w:type="dxa"/>
          </w:tcPr>
          <w:p w:rsidR="00574083" w:rsidRPr="000855ED" w:rsidRDefault="00574083">
            <w:pPr>
              <w:rPr>
                <w:sz w:val="20"/>
                <w:szCs w:val="20"/>
              </w:rPr>
            </w:pPr>
          </w:p>
        </w:tc>
      </w:tr>
    </w:tbl>
    <w:p w:rsidR="00574083" w:rsidRPr="000855ED" w:rsidRDefault="00574083">
      <w:pPr>
        <w:rPr>
          <w:sz w:val="20"/>
          <w:szCs w:val="20"/>
        </w:rPr>
      </w:pPr>
    </w:p>
    <w:p w:rsidR="00574083" w:rsidRPr="000855ED" w:rsidRDefault="00574083">
      <w:pPr>
        <w:rPr>
          <w:sz w:val="20"/>
          <w:szCs w:val="20"/>
        </w:rPr>
      </w:pPr>
      <w:r w:rsidRPr="000855ED">
        <w:rPr>
          <w:rFonts w:hint="eastAsia"/>
          <w:sz w:val="20"/>
          <w:szCs w:val="20"/>
        </w:rPr>
        <w:t>（この書類も提出してください）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574083" w:rsidRPr="000855ED" w:rsidTr="001C77C1">
        <w:tc>
          <w:tcPr>
            <w:tcW w:w="2518" w:type="dxa"/>
          </w:tcPr>
          <w:p w:rsidR="00574083" w:rsidRPr="000855ED" w:rsidRDefault="00574083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申請する事業所の名称</w:t>
            </w:r>
          </w:p>
        </w:tc>
        <w:tc>
          <w:tcPr>
            <w:tcW w:w="6804" w:type="dxa"/>
          </w:tcPr>
          <w:p w:rsidR="00574083" w:rsidRPr="000855ED" w:rsidRDefault="00574083">
            <w:pPr>
              <w:rPr>
                <w:sz w:val="20"/>
                <w:szCs w:val="20"/>
              </w:rPr>
            </w:pPr>
          </w:p>
        </w:tc>
      </w:tr>
    </w:tbl>
    <w:p w:rsidR="00574083" w:rsidRPr="000855ED" w:rsidRDefault="00574083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435"/>
        <w:gridCol w:w="839"/>
        <w:gridCol w:w="5387"/>
        <w:gridCol w:w="850"/>
        <w:gridCol w:w="1276"/>
      </w:tblGrid>
      <w:tr w:rsidR="00F62AF0" w:rsidRPr="000855ED" w:rsidTr="00C90078">
        <w:tc>
          <w:tcPr>
            <w:tcW w:w="535" w:type="dxa"/>
            <w:vAlign w:val="center"/>
          </w:tcPr>
          <w:p w:rsidR="00F62AF0" w:rsidRPr="000855ED" w:rsidRDefault="00F62AF0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No.</w:t>
            </w:r>
          </w:p>
        </w:tc>
        <w:tc>
          <w:tcPr>
            <w:tcW w:w="1274" w:type="dxa"/>
            <w:gridSpan w:val="2"/>
            <w:vAlign w:val="center"/>
          </w:tcPr>
          <w:p w:rsidR="00F62AF0" w:rsidRPr="000855ED" w:rsidRDefault="00F62AF0" w:rsidP="00F62A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様式</w:t>
            </w:r>
          </w:p>
        </w:tc>
        <w:tc>
          <w:tcPr>
            <w:tcW w:w="5387" w:type="dxa"/>
            <w:vAlign w:val="center"/>
          </w:tcPr>
          <w:p w:rsidR="00F62AF0" w:rsidRPr="000855ED" w:rsidRDefault="00F62AF0" w:rsidP="007668CF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公募申込書及び提出書類名</w:t>
            </w:r>
          </w:p>
        </w:tc>
        <w:tc>
          <w:tcPr>
            <w:tcW w:w="850" w:type="dxa"/>
            <w:vAlign w:val="center"/>
          </w:tcPr>
          <w:p w:rsidR="00F62AF0" w:rsidRPr="000855ED" w:rsidRDefault="00F62AF0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申請者</w:t>
            </w:r>
          </w:p>
          <w:p w:rsidR="00F62AF0" w:rsidRPr="000855ED" w:rsidRDefault="00F62AF0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確認欄</w:t>
            </w:r>
          </w:p>
        </w:tc>
        <w:tc>
          <w:tcPr>
            <w:tcW w:w="1276" w:type="dxa"/>
            <w:vAlign w:val="center"/>
          </w:tcPr>
          <w:p w:rsidR="00F62AF0" w:rsidRPr="000855ED" w:rsidRDefault="00F62AF0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62AF0" w:rsidRPr="000855ED" w:rsidTr="00C90078">
        <w:trPr>
          <w:trHeight w:val="120"/>
        </w:trPr>
        <w:tc>
          <w:tcPr>
            <w:tcW w:w="535" w:type="dxa"/>
            <w:vAlign w:val="center"/>
          </w:tcPr>
          <w:p w:rsidR="00F62AF0" w:rsidRPr="000855ED" w:rsidRDefault="00F62AF0" w:rsidP="000067E4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2"/>
            <w:vAlign w:val="center"/>
          </w:tcPr>
          <w:p w:rsidR="00F62AF0" w:rsidRPr="00F62AF0" w:rsidRDefault="00EE246D" w:rsidP="00EE246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表　紙　</w:t>
            </w:r>
          </w:p>
        </w:tc>
        <w:tc>
          <w:tcPr>
            <w:tcW w:w="5387" w:type="dxa"/>
            <w:vAlign w:val="center"/>
          </w:tcPr>
          <w:p w:rsidR="003A6939" w:rsidRDefault="003A6939" w:rsidP="00A603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宮古島</w:t>
            </w:r>
            <w:r w:rsidR="0076182E" w:rsidRPr="005F4DA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市地</w:t>
            </w:r>
            <w:r w:rsidR="0076182E">
              <w:rPr>
                <w:rFonts w:ascii="ＭＳ Ｐ明朝" w:eastAsia="ＭＳ Ｐ明朝" w:hAnsi="ＭＳ Ｐ明朝" w:hint="eastAsia"/>
                <w:sz w:val="20"/>
                <w:szCs w:val="20"/>
              </w:rPr>
              <w:t>域密着型サービス事業所の公募申込</w:t>
            </w:r>
            <w:r w:rsidR="00A603B7">
              <w:rPr>
                <w:rFonts w:ascii="ＭＳ Ｐ明朝" w:eastAsia="ＭＳ Ｐ明朝" w:hAnsi="ＭＳ Ｐ明朝" w:hint="eastAsia"/>
                <w:sz w:val="20"/>
                <w:szCs w:val="20"/>
              </w:rPr>
              <w:t>に係る</w:t>
            </w:r>
          </w:p>
          <w:p w:rsidR="00F62AF0" w:rsidRPr="000855ED" w:rsidRDefault="00A603B7" w:rsidP="00A603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提出一覧</w:t>
            </w:r>
          </w:p>
        </w:tc>
        <w:tc>
          <w:tcPr>
            <w:tcW w:w="850" w:type="dxa"/>
            <w:vAlign w:val="center"/>
          </w:tcPr>
          <w:p w:rsidR="00F62AF0" w:rsidRPr="000855ED" w:rsidRDefault="00F62AF0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62AF0" w:rsidRPr="001C77C1" w:rsidRDefault="00A603B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77C1">
              <w:rPr>
                <w:rFonts w:ascii="ＭＳ Ｐ明朝" w:eastAsia="ＭＳ Ｐ明朝" w:hAnsi="ＭＳ Ｐ明朝" w:hint="eastAsia"/>
                <w:sz w:val="18"/>
                <w:szCs w:val="18"/>
              </w:rPr>
              <w:t>この様式</w:t>
            </w:r>
          </w:p>
        </w:tc>
      </w:tr>
      <w:tr w:rsidR="00A603B7" w:rsidRPr="000855ED" w:rsidTr="00C90078">
        <w:trPr>
          <w:trHeight w:val="390"/>
        </w:trPr>
        <w:tc>
          <w:tcPr>
            <w:tcW w:w="535" w:type="dxa"/>
            <w:vAlign w:val="center"/>
          </w:tcPr>
          <w:p w:rsidR="00A603B7" w:rsidRPr="000855ED" w:rsidRDefault="00A603B7" w:rsidP="000067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2"/>
            <w:vAlign w:val="center"/>
          </w:tcPr>
          <w:p w:rsidR="00A603B7" w:rsidRPr="00F959B8" w:rsidRDefault="00A603B7" w:rsidP="00945EFB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EE246D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387" w:type="dxa"/>
            <w:vAlign w:val="center"/>
          </w:tcPr>
          <w:p w:rsidR="00A603B7" w:rsidRPr="00F959B8" w:rsidRDefault="003A6939" w:rsidP="00945E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宮古島</w:t>
            </w:r>
            <w:r w:rsidR="00A603B7"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市地域密着型サービス事業者</w:t>
            </w:r>
            <w:r w:rsidR="00945EFB"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応募</w:t>
            </w:r>
            <w:r w:rsidR="00A603B7"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申込書</w:t>
            </w:r>
          </w:p>
        </w:tc>
        <w:tc>
          <w:tcPr>
            <w:tcW w:w="850" w:type="dxa"/>
            <w:vAlign w:val="center"/>
          </w:tcPr>
          <w:p w:rsidR="00A603B7" w:rsidRPr="000855ED" w:rsidRDefault="00A603B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03B7" w:rsidRPr="001C77C1" w:rsidRDefault="00A603B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A0494" w:rsidRPr="000855ED" w:rsidTr="00C90078">
        <w:trPr>
          <w:trHeight w:val="390"/>
        </w:trPr>
        <w:tc>
          <w:tcPr>
            <w:tcW w:w="535" w:type="dxa"/>
            <w:vAlign w:val="center"/>
          </w:tcPr>
          <w:p w:rsidR="004A0494" w:rsidRDefault="004A0494" w:rsidP="000067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74" w:type="dxa"/>
            <w:gridSpan w:val="2"/>
            <w:vAlign w:val="center"/>
          </w:tcPr>
          <w:p w:rsidR="004A0494" w:rsidRPr="00F959B8" w:rsidRDefault="004A0494" w:rsidP="00F959B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EE246D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387" w:type="dxa"/>
            <w:vAlign w:val="center"/>
          </w:tcPr>
          <w:p w:rsidR="004A0494" w:rsidRPr="00F959B8" w:rsidRDefault="004A0494" w:rsidP="00E309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介護保険法第78条の2第4項各号</w:t>
            </w:r>
            <w:r w:rsidRPr="00F959B8">
              <w:rPr>
                <w:rFonts w:ascii="ＭＳ Ｐ明朝" w:eastAsia="ＭＳ Ｐ明朝" w:hAnsi="ＭＳ Ｐ明朝" w:hint="eastAsia"/>
                <w:snapToGrid w:val="0"/>
                <w:sz w:val="20"/>
                <w:szCs w:val="20"/>
              </w:rPr>
              <w:t>の規定に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該当しない旨の誓約書</w:t>
            </w:r>
          </w:p>
        </w:tc>
        <w:tc>
          <w:tcPr>
            <w:tcW w:w="850" w:type="dxa"/>
            <w:vAlign w:val="center"/>
          </w:tcPr>
          <w:p w:rsidR="004A0494" w:rsidRPr="000855ED" w:rsidRDefault="004A0494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0494" w:rsidRPr="001C77C1" w:rsidRDefault="004A0494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603B7" w:rsidRPr="000855ED" w:rsidTr="00C90078">
        <w:trPr>
          <w:trHeight w:val="360"/>
        </w:trPr>
        <w:tc>
          <w:tcPr>
            <w:tcW w:w="535" w:type="dxa"/>
            <w:vMerge w:val="restart"/>
            <w:vAlign w:val="center"/>
          </w:tcPr>
          <w:p w:rsidR="00A603B7" w:rsidRPr="000855ED" w:rsidRDefault="004A0494" w:rsidP="004A04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4" w:type="dxa"/>
            <w:gridSpan w:val="2"/>
            <w:tcBorders>
              <w:bottom w:val="nil"/>
            </w:tcBorders>
            <w:vAlign w:val="center"/>
          </w:tcPr>
          <w:p w:rsidR="00A603B7" w:rsidRPr="00F959B8" w:rsidRDefault="00A603B7" w:rsidP="00F959B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EE246D">
              <w:rPr>
                <w:rFonts w:ascii="ＭＳ Ｐ明朝" w:eastAsia="ＭＳ Ｐ明朝" w:hAnsi="ＭＳ Ｐ明朝" w:hint="eastAsia"/>
                <w:sz w:val="20"/>
                <w:szCs w:val="20"/>
              </w:rPr>
              <w:t>６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387" w:type="dxa"/>
            <w:vAlign w:val="center"/>
          </w:tcPr>
          <w:p w:rsidR="00A603B7" w:rsidRPr="00F959B8" w:rsidRDefault="006B3E21" w:rsidP="0057408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指定</w:t>
            </w:r>
            <w:r w:rsidR="00A603B7"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地域密着型サービス開設提案書</w:t>
            </w:r>
          </w:p>
        </w:tc>
        <w:tc>
          <w:tcPr>
            <w:tcW w:w="850" w:type="dxa"/>
            <w:vAlign w:val="center"/>
          </w:tcPr>
          <w:p w:rsidR="00A603B7" w:rsidRPr="000855ED" w:rsidRDefault="00A603B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03B7" w:rsidRPr="001C77C1" w:rsidRDefault="00A603B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195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nil"/>
            </w:tcBorders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別紙１</w:t>
            </w:r>
          </w:p>
        </w:tc>
        <w:tc>
          <w:tcPr>
            <w:tcW w:w="5387" w:type="dxa"/>
            <w:vAlign w:val="center"/>
          </w:tcPr>
          <w:p w:rsidR="001C77C1" w:rsidRPr="00F959B8" w:rsidRDefault="001C77C1" w:rsidP="00F62AF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法人が提供している介護サービス等の概要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195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別紙2</w:t>
            </w:r>
          </w:p>
        </w:tc>
        <w:tc>
          <w:tcPr>
            <w:tcW w:w="5387" w:type="dxa"/>
            <w:vAlign w:val="center"/>
          </w:tcPr>
          <w:p w:rsidR="001C77C1" w:rsidRPr="00F959B8" w:rsidRDefault="001C77C1" w:rsidP="006B3E2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法人の定款、寄付行為（写し可）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195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別紙3</w:t>
            </w:r>
          </w:p>
        </w:tc>
        <w:tc>
          <w:tcPr>
            <w:tcW w:w="5387" w:type="dxa"/>
            <w:vAlign w:val="center"/>
          </w:tcPr>
          <w:p w:rsidR="001C77C1" w:rsidRPr="00F959B8" w:rsidRDefault="001C77C1" w:rsidP="006B3E2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商業・法人登記簿謄本又は登記事項証明書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150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別紙4</w:t>
            </w:r>
          </w:p>
        </w:tc>
        <w:tc>
          <w:tcPr>
            <w:tcW w:w="5387" w:type="dxa"/>
            <w:vAlign w:val="center"/>
          </w:tcPr>
          <w:p w:rsidR="001C77C1" w:rsidRPr="00F959B8" w:rsidRDefault="001C77C1" w:rsidP="006B3E2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法人印鑑証明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165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別紙5</w:t>
            </w:r>
          </w:p>
        </w:tc>
        <w:tc>
          <w:tcPr>
            <w:tcW w:w="5387" w:type="dxa"/>
            <w:vAlign w:val="center"/>
          </w:tcPr>
          <w:p w:rsidR="001C77C1" w:rsidRPr="00F959B8" w:rsidRDefault="001C77C1" w:rsidP="006B3E2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法人組織図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150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別紙6</w:t>
            </w:r>
          </w:p>
        </w:tc>
        <w:tc>
          <w:tcPr>
            <w:tcW w:w="5387" w:type="dxa"/>
            <w:vAlign w:val="center"/>
          </w:tcPr>
          <w:p w:rsidR="001C77C1" w:rsidRPr="003D2970" w:rsidRDefault="00E309FE" w:rsidP="006B3E21">
            <w:pPr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3D2970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決算報告書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210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別紙7</w:t>
            </w:r>
          </w:p>
        </w:tc>
        <w:tc>
          <w:tcPr>
            <w:tcW w:w="5387" w:type="dxa"/>
            <w:vAlign w:val="center"/>
          </w:tcPr>
          <w:p w:rsidR="001C77C1" w:rsidRPr="00F959B8" w:rsidRDefault="001C77C1" w:rsidP="006B3E2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法人代表者履歴書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135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別紙8</w:t>
            </w:r>
          </w:p>
        </w:tc>
        <w:tc>
          <w:tcPr>
            <w:tcW w:w="5387" w:type="dxa"/>
            <w:vAlign w:val="center"/>
          </w:tcPr>
          <w:p w:rsidR="001C77C1" w:rsidRPr="00F959B8" w:rsidRDefault="001C77C1" w:rsidP="006B3E2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役員名簿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210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別紙9</w:t>
            </w:r>
          </w:p>
        </w:tc>
        <w:tc>
          <w:tcPr>
            <w:tcW w:w="5387" w:type="dxa"/>
            <w:vAlign w:val="center"/>
          </w:tcPr>
          <w:p w:rsidR="001C77C1" w:rsidRPr="00BF3701" w:rsidRDefault="009047C0" w:rsidP="006B3E21">
            <w:pPr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BF3701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法人税・消費税の</w:t>
            </w:r>
            <w:r w:rsidR="00457E67" w:rsidRPr="00BF3701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完納</w:t>
            </w:r>
            <w:r w:rsidR="001C77C1" w:rsidRPr="00BF3701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証明書（滞納がない証明）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5516E" w:rsidRPr="000855ED" w:rsidTr="00C90078">
        <w:trPr>
          <w:trHeight w:val="375"/>
        </w:trPr>
        <w:tc>
          <w:tcPr>
            <w:tcW w:w="535" w:type="dxa"/>
            <w:vAlign w:val="center"/>
          </w:tcPr>
          <w:p w:rsidR="00D5516E" w:rsidRDefault="00D5516E" w:rsidP="004A04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vAlign w:val="center"/>
          </w:tcPr>
          <w:p w:rsidR="00D5516E" w:rsidRPr="00F959B8" w:rsidRDefault="00D5516E" w:rsidP="00F959B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EE246D"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387" w:type="dxa"/>
            <w:vAlign w:val="center"/>
          </w:tcPr>
          <w:p w:rsidR="00D5516E" w:rsidRPr="00BF3701" w:rsidRDefault="009047C0" w:rsidP="009047C0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F370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提案する施設の建物等</w:t>
            </w:r>
            <w:r w:rsidR="004572E4" w:rsidRPr="00BF370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の概要</w:t>
            </w:r>
          </w:p>
        </w:tc>
        <w:tc>
          <w:tcPr>
            <w:tcW w:w="850" w:type="dxa"/>
            <w:vAlign w:val="center"/>
          </w:tcPr>
          <w:p w:rsidR="00D5516E" w:rsidRPr="000855ED" w:rsidRDefault="00D5516E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516E" w:rsidRPr="001C77C1" w:rsidRDefault="00D5516E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603B7" w:rsidRPr="000855ED" w:rsidTr="00C90078">
        <w:trPr>
          <w:trHeight w:val="375"/>
        </w:trPr>
        <w:tc>
          <w:tcPr>
            <w:tcW w:w="535" w:type="dxa"/>
            <w:vAlign w:val="center"/>
          </w:tcPr>
          <w:p w:rsidR="00A603B7" w:rsidRPr="000855ED" w:rsidRDefault="00D5516E" w:rsidP="004A04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74" w:type="dxa"/>
            <w:gridSpan w:val="2"/>
            <w:vAlign w:val="center"/>
          </w:tcPr>
          <w:p w:rsidR="00A603B7" w:rsidRPr="00F959B8" w:rsidRDefault="00A603B7" w:rsidP="00F959B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EE246D">
              <w:rPr>
                <w:rFonts w:ascii="ＭＳ Ｐ明朝" w:eastAsia="ＭＳ Ｐ明朝" w:hAnsi="ＭＳ Ｐ明朝" w:hint="eastAsia"/>
                <w:sz w:val="20"/>
                <w:szCs w:val="20"/>
              </w:rPr>
              <w:t>８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387" w:type="dxa"/>
            <w:vAlign w:val="center"/>
          </w:tcPr>
          <w:p w:rsidR="00A603B7" w:rsidRPr="00F959B8" w:rsidRDefault="00A603B7" w:rsidP="00F62AF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地域密着型サービス事業所に係る収支予算書</w:t>
            </w:r>
          </w:p>
        </w:tc>
        <w:tc>
          <w:tcPr>
            <w:tcW w:w="850" w:type="dxa"/>
            <w:vAlign w:val="center"/>
          </w:tcPr>
          <w:p w:rsidR="00A603B7" w:rsidRPr="000855ED" w:rsidRDefault="00A603B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03B7" w:rsidRPr="001C77C1" w:rsidRDefault="00A603B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603B7" w:rsidRPr="000855ED" w:rsidTr="00C90078">
        <w:trPr>
          <w:trHeight w:val="390"/>
        </w:trPr>
        <w:tc>
          <w:tcPr>
            <w:tcW w:w="535" w:type="dxa"/>
            <w:vAlign w:val="center"/>
          </w:tcPr>
          <w:p w:rsidR="00A603B7" w:rsidRPr="000855ED" w:rsidRDefault="00D5516E" w:rsidP="00D551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2"/>
            <w:vAlign w:val="center"/>
          </w:tcPr>
          <w:p w:rsidR="00A603B7" w:rsidRPr="00F959B8" w:rsidRDefault="00A603B7" w:rsidP="00EE246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EE246D">
              <w:rPr>
                <w:rFonts w:ascii="ＭＳ Ｐ明朝" w:eastAsia="ＭＳ Ｐ明朝" w:hAnsi="ＭＳ Ｐ明朝" w:hint="eastAsia"/>
                <w:sz w:val="20"/>
                <w:szCs w:val="20"/>
              </w:rPr>
              <w:t>９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387" w:type="dxa"/>
            <w:vAlign w:val="center"/>
          </w:tcPr>
          <w:p w:rsidR="00A603B7" w:rsidRPr="00F959B8" w:rsidRDefault="00A603B7" w:rsidP="007F5B4A">
            <w:pPr>
              <w:ind w:rightChars="-14" w:right="-29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従業者の勤務の体制及び勤務形態一覧表</w:t>
            </w:r>
          </w:p>
        </w:tc>
        <w:tc>
          <w:tcPr>
            <w:tcW w:w="850" w:type="dxa"/>
            <w:vAlign w:val="center"/>
          </w:tcPr>
          <w:p w:rsidR="00A603B7" w:rsidRPr="000855ED" w:rsidRDefault="00A603B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03B7" w:rsidRPr="001C77C1" w:rsidRDefault="00A603B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603B7" w:rsidRPr="000855ED" w:rsidTr="00C90078">
        <w:trPr>
          <w:trHeight w:val="360"/>
        </w:trPr>
        <w:tc>
          <w:tcPr>
            <w:tcW w:w="535" w:type="dxa"/>
            <w:vAlign w:val="center"/>
          </w:tcPr>
          <w:p w:rsidR="00A603B7" w:rsidRPr="000855ED" w:rsidRDefault="005132A0" w:rsidP="005132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74" w:type="dxa"/>
            <w:gridSpan w:val="2"/>
            <w:vAlign w:val="center"/>
          </w:tcPr>
          <w:p w:rsidR="00A603B7" w:rsidRPr="00F959B8" w:rsidRDefault="00A603B7" w:rsidP="00EE246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F959B8"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="00EE246D">
              <w:rPr>
                <w:rFonts w:ascii="ＭＳ Ｐ明朝" w:eastAsia="ＭＳ Ｐ明朝" w:hAnsi="ＭＳ Ｐ明朝" w:hint="eastAsia"/>
                <w:sz w:val="20"/>
                <w:szCs w:val="20"/>
              </w:rPr>
              <w:t>０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387" w:type="dxa"/>
            <w:vAlign w:val="center"/>
          </w:tcPr>
          <w:p w:rsidR="00A603B7" w:rsidRPr="00F959B8" w:rsidRDefault="004A0494" w:rsidP="00F06871">
            <w:pPr>
              <w:ind w:rightChars="-14" w:right="-29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平面図及び</w:t>
            </w:r>
            <w:r w:rsidR="00A603B7"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居室面積一覧表</w:t>
            </w:r>
          </w:p>
        </w:tc>
        <w:tc>
          <w:tcPr>
            <w:tcW w:w="850" w:type="dxa"/>
            <w:vAlign w:val="center"/>
          </w:tcPr>
          <w:p w:rsidR="00A603B7" w:rsidRPr="000855ED" w:rsidRDefault="00A603B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03B7" w:rsidRPr="001C77C1" w:rsidRDefault="00A603B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F3701" w:rsidRPr="000855ED" w:rsidTr="00C90078">
        <w:trPr>
          <w:trHeight w:val="195"/>
        </w:trPr>
        <w:tc>
          <w:tcPr>
            <w:tcW w:w="535" w:type="dxa"/>
            <w:vAlign w:val="center"/>
          </w:tcPr>
          <w:p w:rsidR="00BF3701" w:rsidRDefault="00BF3701" w:rsidP="00BF37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74" w:type="dxa"/>
            <w:gridSpan w:val="2"/>
            <w:vAlign w:val="center"/>
          </w:tcPr>
          <w:p w:rsidR="00BF3701" w:rsidRPr="0076182E" w:rsidRDefault="00BF3701" w:rsidP="00BF370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6182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様式第１１号</w:t>
            </w:r>
          </w:p>
        </w:tc>
        <w:tc>
          <w:tcPr>
            <w:tcW w:w="5387" w:type="dxa"/>
            <w:vAlign w:val="center"/>
          </w:tcPr>
          <w:p w:rsidR="00BF3701" w:rsidRPr="0076182E" w:rsidRDefault="00BF3701" w:rsidP="00EE0CF1">
            <w:pPr>
              <w:ind w:rightChars="-14" w:right="-29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76182E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位置図</w:t>
            </w:r>
          </w:p>
        </w:tc>
        <w:tc>
          <w:tcPr>
            <w:tcW w:w="850" w:type="dxa"/>
            <w:vAlign w:val="center"/>
          </w:tcPr>
          <w:p w:rsidR="00BF3701" w:rsidRPr="000855ED" w:rsidRDefault="00BF370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3701" w:rsidRPr="001C77C1" w:rsidRDefault="00BF370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A6C78" w:rsidRPr="000855ED" w:rsidTr="00C90078">
        <w:trPr>
          <w:trHeight w:val="195"/>
        </w:trPr>
        <w:tc>
          <w:tcPr>
            <w:tcW w:w="535" w:type="dxa"/>
            <w:vAlign w:val="center"/>
          </w:tcPr>
          <w:p w:rsidR="002A6C78" w:rsidRDefault="002A6C78" w:rsidP="005132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74" w:type="dxa"/>
            <w:gridSpan w:val="2"/>
            <w:vAlign w:val="center"/>
          </w:tcPr>
          <w:p w:rsidR="002A6C78" w:rsidRPr="0076182E" w:rsidRDefault="002A6C78" w:rsidP="001C77C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6182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様式第12号</w:t>
            </w:r>
          </w:p>
        </w:tc>
        <w:tc>
          <w:tcPr>
            <w:tcW w:w="5387" w:type="dxa"/>
            <w:vAlign w:val="center"/>
          </w:tcPr>
          <w:p w:rsidR="002A6C78" w:rsidRPr="0076182E" w:rsidRDefault="002A6C78" w:rsidP="00EE0CF1">
            <w:pPr>
              <w:ind w:rightChars="-14" w:right="-29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76182E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隣接地権者説明経過報告書</w:t>
            </w:r>
          </w:p>
        </w:tc>
        <w:tc>
          <w:tcPr>
            <w:tcW w:w="850" w:type="dxa"/>
            <w:vAlign w:val="center"/>
          </w:tcPr>
          <w:p w:rsidR="002A6C78" w:rsidRPr="000855ED" w:rsidRDefault="002A6C78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A6C78" w:rsidRPr="001C77C1" w:rsidRDefault="002A6C78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31017" w:rsidRPr="000855ED" w:rsidTr="00C90078">
        <w:trPr>
          <w:trHeight w:val="195"/>
        </w:trPr>
        <w:tc>
          <w:tcPr>
            <w:tcW w:w="535" w:type="dxa"/>
            <w:vAlign w:val="center"/>
          </w:tcPr>
          <w:p w:rsidR="00E31017" w:rsidRPr="000855ED" w:rsidRDefault="00C0780E" w:rsidP="005132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274" w:type="dxa"/>
            <w:gridSpan w:val="2"/>
            <w:vAlign w:val="center"/>
          </w:tcPr>
          <w:p w:rsidR="00E31017" w:rsidRPr="00F62AF0" w:rsidRDefault="00E31017" w:rsidP="001C77C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任意様式</w:t>
            </w:r>
          </w:p>
        </w:tc>
        <w:tc>
          <w:tcPr>
            <w:tcW w:w="5387" w:type="dxa"/>
            <w:vAlign w:val="center"/>
          </w:tcPr>
          <w:p w:rsidR="00E31017" w:rsidRPr="005B47AE" w:rsidRDefault="00E31017" w:rsidP="00EE0CF1">
            <w:pPr>
              <w:ind w:rightChars="-14" w:right="-29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B47A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開設施設運営規程</w:t>
            </w:r>
            <w:r w:rsidR="001C77C1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　　　　</w:t>
            </w:r>
            <w:r w:rsidR="001C77C1" w:rsidRPr="001C77C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※作成</w:t>
            </w:r>
            <w:r w:rsidR="00EE0CF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済み</w:t>
            </w:r>
            <w:r w:rsidR="00615FE7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の</w:t>
            </w:r>
            <w:r w:rsidR="00EE0CF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場合のみ添付</w:t>
            </w:r>
          </w:p>
        </w:tc>
        <w:tc>
          <w:tcPr>
            <w:tcW w:w="850" w:type="dxa"/>
            <w:vAlign w:val="center"/>
          </w:tcPr>
          <w:p w:rsidR="00E31017" w:rsidRPr="000855ED" w:rsidRDefault="00E3101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1017" w:rsidRPr="001C77C1" w:rsidRDefault="00E3101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31017" w:rsidRPr="000855ED" w:rsidTr="00C90078">
        <w:trPr>
          <w:trHeight w:val="150"/>
        </w:trPr>
        <w:tc>
          <w:tcPr>
            <w:tcW w:w="535" w:type="dxa"/>
            <w:vAlign w:val="center"/>
          </w:tcPr>
          <w:p w:rsidR="00E31017" w:rsidRDefault="00C0780E" w:rsidP="005132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274" w:type="dxa"/>
            <w:gridSpan w:val="2"/>
            <w:vAlign w:val="center"/>
          </w:tcPr>
          <w:p w:rsidR="00E31017" w:rsidRDefault="00E31017" w:rsidP="00A603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－</w:t>
            </w:r>
          </w:p>
        </w:tc>
        <w:tc>
          <w:tcPr>
            <w:tcW w:w="5387" w:type="dxa"/>
            <w:vAlign w:val="center"/>
          </w:tcPr>
          <w:p w:rsidR="00E31017" w:rsidRPr="005B47AE" w:rsidRDefault="00E31017" w:rsidP="00EE246D">
            <w:pPr>
              <w:ind w:rightChars="-14" w:right="-29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法人のパンフレット等（案内用のパンフレットがあれば提出）</w:t>
            </w:r>
          </w:p>
        </w:tc>
        <w:tc>
          <w:tcPr>
            <w:tcW w:w="850" w:type="dxa"/>
            <w:vAlign w:val="center"/>
          </w:tcPr>
          <w:p w:rsidR="00E31017" w:rsidRPr="000855ED" w:rsidRDefault="00E3101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1017" w:rsidRPr="001C77C1" w:rsidRDefault="00E3101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E246D" w:rsidRPr="000855ED" w:rsidTr="00C90078">
        <w:trPr>
          <w:trHeight w:val="150"/>
        </w:trPr>
        <w:tc>
          <w:tcPr>
            <w:tcW w:w="535" w:type="dxa"/>
            <w:vAlign w:val="center"/>
          </w:tcPr>
          <w:p w:rsidR="00EE246D" w:rsidRDefault="00C0780E" w:rsidP="005132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274" w:type="dxa"/>
            <w:gridSpan w:val="2"/>
            <w:vAlign w:val="center"/>
          </w:tcPr>
          <w:p w:rsidR="00EE246D" w:rsidRDefault="00EE246D" w:rsidP="00A603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－</w:t>
            </w:r>
          </w:p>
        </w:tc>
        <w:tc>
          <w:tcPr>
            <w:tcW w:w="5387" w:type="dxa"/>
            <w:vAlign w:val="center"/>
          </w:tcPr>
          <w:p w:rsidR="00EE246D" w:rsidRDefault="00EE246D" w:rsidP="00EE246D">
            <w:pPr>
              <w:ind w:rightChars="-14" w:right="-29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事業予定の土地、建物に関する権利関係が確認できる書類（土地・建物登記簿謄本の写し、借地・借家契約書の写し、借地・借家に関する合意書等）</w:t>
            </w:r>
          </w:p>
        </w:tc>
        <w:tc>
          <w:tcPr>
            <w:tcW w:w="850" w:type="dxa"/>
            <w:vAlign w:val="center"/>
          </w:tcPr>
          <w:p w:rsidR="00EE246D" w:rsidRPr="00EE246D" w:rsidRDefault="00EE246D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246D" w:rsidRPr="001C77C1" w:rsidRDefault="00EE246D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574083" w:rsidRPr="000855ED" w:rsidRDefault="000067E4">
      <w:pPr>
        <w:rPr>
          <w:sz w:val="20"/>
          <w:szCs w:val="20"/>
        </w:rPr>
      </w:pPr>
      <w:r w:rsidRPr="000855ED">
        <w:rPr>
          <w:rFonts w:hint="eastAsia"/>
          <w:sz w:val="20"/>
          <w:szCs w:val="20"/>
        </w:rPr>
        <w:t>備考　１　「受付番号」欄は、記入しないでください。</w:t>
      </w:r>
    </w:p>
    <w:p w:rsidR="000067E4" w:rsidRPr="000855ED" w:rsidRDefault="000067E4" w:rsidP="00922FFC">
      <w:pPr>
        <w:rPr>
          <w:sz w:val="20"/>
          <w:szCs w:val="20"/>
        </w:rPr>
      </w:pPr>
      <w:r w:rsidRPr="000855ED">
        <w:rPr>
          <w:rFonts w:hint="eastAsia"/>
          <w:sz w:val="20"/>
          <w:szCs w:val="20"/>
        </w:rPr>
        <w:t xml:space="preserve">　　　２　「申込者確認欄」該当欄に「○」を付し、添付書類等に漏れがないよう確認してください。</w:t>
      </w:r>
    </w:p>
    <w:sectPr w:rsidR="000067E4" w:rsidRPr="000855ED" w:rsidSect="008D1A93">
      <w:headerReference w:type="default" r:id="rId6"/>
      <w:pgSz w:w="11906" w:h="16838"/>
      <w:pgMar w:top="1560" w:right="99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E21" w:rsidRDefault="006B3E21" w:rsidP="008D1A93">
      <w:r>
        <w:separator/>
      </w:r>
    </w:p>
  </w:endnote>
  <w:endnote w:type="continuationSeparator" w:id="0">
    <w:p w:rsidR="006B3E21" w:rsidRDefault="006B3E21" w:rsidP="008D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E21" w:rsidRDefault="006B3E21" w:rsidP="008D1A93">
      <w:r>
        <w:separator/>
      </w:r>
    </w:p>
  </w:footnote>
  <w:footnote w:type="continuationSeparator" w:id="0">
    <w:p w:rsidR="006B3E21" w:rsidRDefault="006B3E21" w:rsidP="008D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82E" w:rsidRDefault="0076182E">
    <w:pPr>
      <w:pStyle w:val="a4"/>
    </w:pPr>
    <w:r>
      <w:rPr>
        <w:rFonts w:hint="eastAsia"/>
      </w:rPr>
      <w:t>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083"/>
    <w:rsid w:val="000067E4"/>
    <w:rsid w:val="000855ED"/>
    <w:rsid w:val="000C0584"/>
    <w:rsid w:val="0017285C"/>
    <w:rsid w:val="001C77C1"/>
    <w:rsid w:val="00286CFE"/>
    <w:rsid w:val="002A6C78"/>
    <w:rsid w:val="002E1576"/>
    <w:rsid w:val="00372FD6"/>
    <w:rsid w:val="00380A4A"/>
    <w:rsid w:val="003910B7"/>
    <w:rsid w:val="003A6939"/>
    <w:rsid w:val="003B56B8"/>
    <w:rsid w:val="003B680A"/>
    <w:rsid w:val="003C4BA0"/>
    <w:rsid w:val="003D0AC8"/>
    <w:rsid w:val="003D2970"/>
    <w:rsid w:val="004107ED"/>
    <w:rsid w:val="004572E4"/>
    <w:rsid w:val="00457E67"/>
    <w:rsid w:val="004A0494"/>
    <w:rsid w:val="004E7E06"/>
    <w:rsid w:val="005132A0"/>
    <w:rsid w:val="00523401"/>
    <w:rsid w:val="00574083"/>
    <w:rsid w:val="00591039"/>
    <w:rsid w:val="005B47AE"/>
    <w:rsid w:val="005F4DA6"/>
    <w:rsid w:val="00615FE7"/>
    <w:rsid w:val="0069057D"/>
    <w:rsid w:val="006B3E21"/>
    <w:rsid w:val="006E2FBF"/>
    <w:rsid w:val="006F34AF"/>
    <w:rsid w:val="0071082F"/>
    <w:rsid w:val="0076182E"/>
    <w:rsid w:val="007668CF"/>
    <w:rsid w:val="007824E6"/>
    <w:rsid w:val="007F5B4A"/>
    <w:rsid w:val="008D1A93"/>
    <w:rsid w:val="008E20A6"/>
    <w:rsid w:val="00903087"/>
    <w:rsid w:val="009047C0"/>
    <w:rsid w:val="00922FFC"/>
    <w:rsid w:val="00945EFB"/>
    <w:rsid w:val="0095257B"/>
    <w:rsid w:val="0096321E"/>
    <w:rsid w:val="009B19CD"/>
    <w:rsid w:val="009F36BE"/>
    <w:rsid w:val="009F6683"/>
    <w:rsid w:val="00A603B7"/>
    <w:rsid w:val="00A7306F"/>
    <w:rsid w:val="00AA028D"/>
    <w:rsid w:val="00AA61D1"/>
    <w:rsid w:val="00AB3E43"/>
    <w:rsid w:val="00AD78C9"/>
    <w:rsid w:val="00AE1E68"/>
    <w:rsid w:val="00B0061E"/>
    <w:rsid w:val="00B3465E"/>
    <w:rsid w:val="00B65554"/>
    <w:rsid w:val="00B83B86"/>
    <w:rsid w:val="00BE0FD3"/>
    <w:rsid w:val="00BF3701"/>
    <w:rsid w:val="00C0780E"/>
    <w:rsid w:val="00C51CD3"/>
    <w:rsid w:val="00C90078"/>
    <w:rsid w:val="00CA1293"/>
    <w:rsid w:val="00CE5801"/>
    <w:rsid w:val="00D31E40"/>
    <w:rsid w:val="00D5516E"/>
    <w:rsid w:val="00DE41A8"/>
    <w:rsid w:val="00E24A94"/>
    <w:rsid w:val="00E309FE"/>
    <w:rsid w:val="00E31017"/>
    <w:rsid w:val="00EE0CF1"/>
    <w:rsid w:val="00EE246D"/>
    <w:rsid w:val="00F03EAB"/>
    <w:rsid w:val="00F06871"/>
    <w:rsid w:val="00F62AF0"/>
    <w:rsid w:val="00F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2815880"/>
  <w15:docId w15:val="{F5C26733-E5F4-4F8C-9FB7-026C070C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A93"/>
  </w:style>
  <w:style w:type="paragraph" w:styleId="a6">
    <w:name w:val="footer"/>
    <w:basedOn w:val="a"/>
    <w:link w:val="a7"/>
    <w:uiPriority w:val="99"/>
    <w:unhideWhenUsed/>
    <w:rsid w:val="008D1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uruma0341</dc:creator>
  <cp:lastModifiedBy>高江洲　覚</cp:lastModifiedBy>
  <cp:revision>65</cp:revision>
  <dcterms:created xsi:type="dcterms:W3CDTF">2016-10-08T05:47:00Z</dcterms:created>
  <dcterms:modified xsi:type="dcterms:W3CDTF">2022-12-12T05:11:00Z</dcterms:modified>
</cp:coreProperties>
</file>