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DC" w:rsidRPr="00B90C1D" w:rsidRDefault="00C965DC" w:rsidP="00B90C1D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B90C1D">
        <w:rPr>
          <w:rFonts w:hAnsi="ＭＳ 明朝" w:hint="eastAsia"/>
        </w:rPr>
        <w:t>様式第</w:t>
      </w:r>
      <w:r w:rsidR="001833D3" w:rsidRPr="00B90C1D">
        <w:rPr>
          <w:rFonts w:hAnsi="ＭＳ 明朝"/>
        </w:rPr>
        <w:t>13</w:t>
      </w:r>
      <w:r w:rsidRPr="00B90C1D">
        <w:rPr>
          <w:rFonts w:hAnsi="ＭＳ 明朝" w:hint="eastAsia"/>
        </w:rPr>
        <w:t>号</w:t>
      </w:r>
      <w:r w:rsidRPr="00B90C1D">
        <w:rPr>
          <w:rFonts w:hAnsi="ＭＳ 明朝"/>
        </w:rPr>
        <w:t>(</w:t>
      </w:r>
      <w:r w:rsidRPr="00B90C1D">
        <w:rPr>
          <w:rFonts w:hAnsi="ＭＳ 明朝" w:hint="eastAsia"/>
        </w:rPr>
        <w:t>第</w:t>
      </w:r>
      <w:r w:rsidR="001833D3" w:rsidRPr="00B90C1D">
        <w:rPr>
          <w:rFonts w:hAnsi="ＭＳ 明朝"/>
        </w:rPr>
        <w:t>11</w:t>
      </w:r>
      <w:r w:rsidRPr="00B90C1D">
        <w:rPr>
          <w:rFonts w:hAnsi="ＭＳ 明朝" w:hint="eastAsia"/>
        </w:rPr>
        <w:t>条関係</w:t>
      </w:r>
      <w:r w:rsidRPr="00B90C1D">
        <w:rPr>
          <w:rFonts w:hAnsi="ＭＳ 明朝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549"/>
      </w:tblGrid>
      <w:tr w:rsidR="00C965DC" w:rsidTr="00973E1E">
        <w:tc>
          <w:tcPr>
            <w:tcW w:w="8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5DC" w:rsidRPr="00951829" w:rsidRDefault="00C965DC">
            <w:pPr>
              <w:ind w:left="113" w:right="113"/>
            </w:pPr>
          </w:p>
          <w:p w:rsidR="00C965DC" w:rsidRDefault="00C965DC">
            <w:pPr>
              <w:spacing w:before="120" w:after="120"/>
              <w:ind w:left="113" w:right="113"/>
              <w:jc w:val="center"/>
            </w:pPr>
            <w:r>
              <w:rPr>
                <w:rFonts w:hint="eastAsia"/>
              </w:rPr>
              <w:t>特別設備等</w:t>
            </w:r>
            <w:r w:rsidR="00C427AA">
              <w:rPr>
                <w:rFonts w:hint="eastAsia"/>
              </w:rPr>
              <w:t>利用</w:t>
            </w:r>
            <w:r>
              <w:rPr>
                <w:rFonts w:hint="eastAsia"/>
              </w:rPr>
              <w:t>許可申請書</w:t>
            </w:r>
          </w:p>
          <w:p w:rsidR="00C965DC" w:rsidRDefault="00C965DC">
            <w:r>
              <w:rPr>
                <w:rFonts w:hint="eastAsia"/>
              </w:rPr>
              <w:t xml:space="preserve">　　宮古島市教育委員会</w:t>
            </w:r>
          </w:p>
          <w:p w:rsidR="00C965DC" w:rsidRDefault="00C965DC"/>
          <w:p w:rsidR="00C965DC" w:rsidRDefault="00C965DC">
            <w:r>
              <w:rPr>
                <w:rFonts w:hint="eastAsia"/>
              </w:rPr>
              <w:t xml:space="preserve">　　教育長</w:t>
            </w:r>
            <w:r w:rsidR="008B2D5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446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</w:t>
            </w:r>
            <w:r w:rsidR="009446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C965DC" w:rsidRDefault="00C965DC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 w:rsidR="00C42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代表者名　　　</w:t>
            </w:r>
            <w:r w:rsidR="009446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C427AA">
              <w:rPr>
                <w:rFonts w:hint="eastAsia"/>
              </w:rPr>
              <w:t>㊞</w:t>
            </w:r>
          </w:p>
          <w:p w:rsidR="00C965DC" w:rsidRDefault="00C427AA">
            <w:pPr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C965DC">
              <w:rPr>
                <w:rFonts w:hint="eastAsia"/>
              </w:rPr>
              <w:t xml:space="preserve">　　　　　</w:t>
            </w:r>
            <w:r w:rsidR="009446BC">
              <w:rPr>
                <w:rFonts w:hint="eastAsia"/>
              </w:rPr>
              <w:t xml:space="preserve">　　</w:t>
            </w:r>
            <w:r w:rsidR="00C965DC">
              <w:rPr>
                <w:rFonts w:hint="eastAsia"/>
              </w:rPr>
              <w:t xml:space="preserve">　　　　</w:t>
            </w:r>
          </w:p>
          <w:p w:rsidR="00C965DC" w:rsidRDefault="00C965DC">
            <w:pPr>
              <w:ind w:left="113" w:right="113"/>
            </w:pPr>
          </w:p>
          <w:p w:rsidR="00C965DC" w:rsidRDefault="00C965DC">
            <w:pPr>
              <w:ind w:left="210" w:right="113" w:hanging="210"/>
            </w:pPr>
            <w:r>
              <w:rPr>
                <w:rFonts w:hint="eastAsia"/>
              </w:rPr>
              <w:t xml:space="preserve">　　次のとおり特別</w:t>
            </w:r>
            <w:r w:rsidR="00C427AA">
              <w:rPr>
                <w:rFonts w:hint="eastAsia"/>
              </w:rPr>
              <w:t>の</w:t>
            </w:r>
            <w:r>
              <w:rPr>
                <w:rFonts w:hint="eastAsia"/>
              </w:rPr>
              <w:t>設備</w:t>
            </w:r>
            <w:r w:rsidR="008B2D5D">
              <w:rPr>
                <w:rFonts w:hint="eastAsia"/>
              </w:rPr>
              <w:t>等</w:t>
            </w:r>
            <w:r>
              <w:rPr>
                <w:rFonts w:hint="eastAsia"/>
              </w:rPr>
              <w:t>を</w:t>
            </w:r>
            <w:r w:rsidR="008B2D5D">
              <w:rPr>
                <w:rFonts w:hint="eastAsia"/>
              </w:rPr>
              <w:t>持ち込み</w:t>
            </w:r>
            <w:r w:rsidR="00C427AA">
              <w:rPr>
                <w:rFonts w:hint="eastAsia"/>
              </w:rPr>
              <w:t>利用</w:t>
            </w:r>
            <w:r>
              <w:rPr>
                <w:rFonts w:hint="eastAsia"/>
              </w:rPr>
              <w:t>したいので申請します。</w:t>
            </w:r>
          </w:p>
          <w:p w:rsidR="00C965DC" w:rsidRDefault="00C965DC">
            <w:pPr>
              <w:ind w:left="113" w:right="113"/>
            </w:pPr>
          </w:p>
        </w:tc>
      </w:tr>
      <w:tr w:rsidR="00C965DC" w:rsidTr="008B2D5D">
        <w:trPr>
          <w:trHeight w:val="1464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DC" w:rsidRDefault="00C427AA" w:rsidP="008B2D5D">
            <w:pPr>
              <w:ind w:left="113" w:right="113"/>
              <w:jc w:val="distribute"/>
            </w:pPr>
            <w:r>
              <w:rPr>
                <w:rFonts w:hint="eastAsia"/>
              </w:rPr>
              <w:t>特別の設備の</w:t>
            </w:r>
            <w:r>
              <w:rPr>
                <w:rFonts w:hint="eastAsia"/>
                <w:spacing w:val="50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500"/>
              </w:rPr>
              <w:t>形</w:t>
            </w:r>
            <w:r>
              <w:rPr>
                <w:rFonts w:hint="eastAsia"/>
              </w:rPr>
              <w:t>状寸</w:t>
            </w:r>
            <w:r w:rsidR="00E710B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法</w:t>
            </w:r>
          </w:p>
          <w:p w:rsidR="008B2D5D" w:rsidRDefault="008B2D5D" w:rsidP="008B2D5D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5DC" w:rsidRPr="001A722F" w:rsidRDefault="00C965DC">
            <w:pPr>
              <w:ind w:left="113" w:right="113"/>
            </w:pPr>
          </w:p>
        </w:tc>
      </w:tr>
      <w:tr w:rsidR="00C965DC" w:rsidTr="008B2D5D">
        <w:trPr>
          <w:trHeight w:val="1353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DC" w:rsidRDefault="008B2D5D" w:rsidP="008B2D5D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設置</w:t>
            </w:r>
            <w:r w:rsidR="00C965DC">
              <w:rPr>
                <w:rFonts w:hint="eastAsia"/>
                <w:spacing w:val="105"/>
              </w:rPr>
              <w:t>場</w:t>
            </w:r>
            <w:r w:rsidR="00C965DC">
              <w:rPr>
                <w:rFonts w:hint="eastAsia"/>
              </w:rPr>
              <w:t>所日時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5DC" w:rsidRDefault="00C965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65DC" w:rsidTr="008B2D5D">
        <w:trPr>
          <w:trHeight w:val="132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5DC" w:rsidRDefault="00C427AA" w:rsidP="008B2D5D">
            <w:pPr>
              <w:ind w:left="113" w:right="113"/>
              <w:jc w:val="distribute"/>
            </w:pPr>
            <w:r>
              <w:rPr>
                <w:rFonts w:hint="eastAsia"/>
              </w:rPr>
              <w:t>設備を使用する理由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5DC" w:rsidRDefault="00C965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65DC" w:rsidTr="008B2D5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  <w:insideH w:val="single" w:sz="6" w:space="0" w:color="auto"/>
          </w:tblBorders>
        </w:tblPrEx>
        <w:trPr>
          <w:trHeight w:val="1121"/>
        </w:trPr>
        <w:tc>
          <w:tcPr>
            <w:tcW w:w="1951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C965DC" w:rsidRDefault="008B2D5D" w:rsidP="008B2D5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49" w:type="dxa"/>
            <w:tcBorders>
              <w:left w:val="single" w:sz="6" w:space="0" w:color="auto"/>
              <w:bottom w:val="single" w:sz="12" w:space="0" w:color="auto"/>
            </w:tcBorders>
          </w:tcPr>
          <w:p w:rsidR="00C965DC" w:rsidRDefault="00C965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965DC" w:rsidTr="0085180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  <w:insideH w:val="single" w:sz="6" w:space="0" w:color="auto"/>
          </w:tblBorders>
        </w:tblPrEx>
        <w:trPr>
          <w:trHeight w:val="2228"/>
        </w:trPr>
        <w:tc>
          <w:tcPr>
            <w:tcW w:w="8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5DC" w:rsidRDefault="00C965DC">
            <w:pPr>
              <w:spacing w:after="120"/>
            </w:pPr>
            <w:r>
              <w:rPr>
                <w:rFonts w:hint="eastAsia"/>
              </w:rPr>
              <w:t xml:space="preserve">　　上記のとおり許可します。</w:t>
            </w:r>
          </w:p>
          <w:p w:rsidR="00C965DC" w:rsidRDefault="00C965DC">
            <w:r>
              <w:rPr>
                <w:rFonts w:hint="eastAsia"/>
              </w:rPr>
              <w:t xml:space="preserve">　　　　年　　月　　日</w:t>
            </w:r>
          </w:p>
          <w:p w:rsidR="00C965DC" w:rsidRDefault="00C965DC">
            <w:pPr>
              <w:ind w:left="113" w:right="113"/>
            </w:pPr>
          </w:p>
          <w:p w:rsidR="00B24491" w:rsidRDefault="00B24491">
            <w:pPr>
              <w:ind w:left="113" w:right="113"/>
            </w:pPr>
          </w:p>
          <w:p w:rsidR="00B24491" w:rsidRDefault="00B24491" w:rsidP="00851805">
            <w:pPr>
              <w:ind w:right="113"/>
            </w:pPr>
          </w:p>
          <w:p w:rsidR="00C427AA" w:rsidRDefault="00C427AA">
            <w:pPr>
              <w:ind w:right="420"/>
              <w:jc w:val="right"/>
            </w:pPr>
            <w:r>
              <w:rPr>
                <w:rFonts w:hint="eastAsia"/>
              </w:rPr>
              <w:t xml:space="preserve">宮古島市教育委員会　　　　　　</w:t>
            </w:r>
          </w:p>
          <w:p w:rsidR="00C965DC" w:rsidRDefault="00C965DC">
            <w:pPr>
              <w:ind w:right="420"/>
              <w:jc w:val="right"/>
            </w:pPr>
            <w:r>
              <w:rPr>
                <w:rFonts w:hint="eastAsia"/>
              </w:rPr>
              <w:t xml:space="preserve">教育長　　　　　　　　</w:t>
            </w:r>
            <w:r w:rsidR="004133D2" w:rsidRPr="004133D2">
              <w:rPr>
                <w:rFonts w:hint="eastAsia"/>
                <w:bdr w:val="single" w:sz="4" w:space="0" w:color="auto"/>
              </w:rPr>
              <w:t>印</w:t>
            </w:r>
            <w:r w:rsidR="00C427AA">
              <w:rPr>
                <w:rFonts w:hint="eastAsia"/>
              </w:rPr>
              <w:t xml:space="preserve">　</w:t>
            </w:r>
          </w:p>
          <w:p w:rsidR="00C427AA" w:rsidRDefault="00C427AA">
            <w:pPr>
              <w:ind w:right="420"/>
              <w:jc w:val="right"/>
            </w:pPr>
          </w:p>
        </w:tc>
      </w:tr>
    </w:tbl>
    <w:p w:rsidR="00C965DC" w:rsidRDefault="008B2D5D">
      <w:r>
        <w:rPr>
          <w:rFonts w:hint="eastAsia"/>
        </w:rPr>
        <w:t>※</w:t>
      </w:r>
      <w:r w:rsidR="00C965DC">
        <w:rPr>
          <w:rFonts w:hint="eastAsia"/>
        </w:rPr>
        <w:t>宮古島市文化ホール条例</w:t>
      </w:r>
      <w:r w:rsidR="004133D2">
        <w:rPr>
          <w:rFonts w:hint="eastAsia"/>
        </w:rPr>
        <w:t>及び</w:t>
      </w:r>
      <w:r w:rsidR="00C965DC">
        <w:rPr>
          <w:rFonts w:hint="eastAsia"/>
        </w:rPr>
        <w:t>同施行規則を</w:t>
      </w:r>
      <w:r w:rsidR="00C427AA">
        <w:rPr>
          <w:rFonts w:hint="eastAsia"/>
        </w:rPr>
        <w:t>遵守す</w:t>
      </w:r>
      <w:r w:rsidR="00C965DC">
        <w:rPr>
          <w:rFonts w:hint="eastAsia"/>
        </w:rPr>
        <w:t>ること。</w:t>
      </w:r>
    </w:p>
    <w:p w:rsidR="00C965DC" w:rsidRPr="008B2D5D" w:rsidRDefault="00B24491">
      <w:r>
        <w:rPr>
          <w:rFonts w:hAnsi="ＭＳ 明朝" w:cs="ＭＳ 明朝" w:hint="eastAsia"/>
        </w:rPr>
        <w:t>※太枠内は</w:t>
      </w:r>
      <w:r w:rsidR="004133D2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記入しないでください。</w:t>
      </w:r>
    </w:p>
    <w:sectPr w:rsidR="00C965DC" w:rsidRPr="008B2D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09F" w:rsidRDefault="0086209F" w:rsidP="00BC5F1E">
      <w:pPr>
        <w:spacing w:line="240" w:lineRule="auto"/>
      </w:pPr>
      <w:r>
        <w:separator/>
      </w:r>
    </w:p>
  </w:endnote>
  <w:endnote w:type="continuationSeparator" w:id="0">
    <w:p w:rsidR="0086209F" w:rsidRDefault="0086209F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09F" w:rsidRDefault="0086209F" w:rsidP="00BC5F1E">
      <w:pPr>
        <w:spacing w:line="240" w:lineRule="auto"/>
      </w:pPr>
      <w:r>
        <w:separator/>
      </w:r>
    </w:p>
  </w:footnote>
  <w:footnote w:type="continuationSeparator" w:id="0">
    <w:p w:rsidR="0086209F" w:rsidRDefault="0086209F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DC"/>
    <w:rsid w:val="0001132E"/>
    <w:rsid w:val="00063C24"/>
    <w:rsid w:val="0010192F"/>
    <w:rsid w:val="001279FD"/>
    <w:rsid w:val="001800FE"/>
    <w:rsid w:val="001833D3"/>
    <w:rsid w:val="001A722F"/>
    <w:rsid w:val="001D4D78"/>
    <w:rsid w:val="0039387D"/>
    <w:rsid w:val="004133D2"/>
    <w:rsid w:val="00482CE4"/>
    <w:rsid w:val="004F1BA4"/>
    <w:rsid w:val="00575585"/>
    <w:rsid w:val="00627F35"/>
    <w:rsid w:val="00666FE3"/>
    <w:rsid w:val="00721002"/>
    <w:rsid w:val="0076233C"/>
    <w:rsid w:val="007B6295"/>
    <w:rsid w:val="00851805"/>
    <w:rsid w:val="0086209F"/>
    <w:rsid w:val="0088135D"/>
    <w:rsid w:val="008B2D5D"/>
    <w:rsid w:val="008C3ACA"/>
    <w:rsid w:val="008F6DC6"/>
    <w:rsid w:val="009310ED"/>
    <w:rsid w:val="009369BF"/>
    <w:rsid w:val="00941222"/>
    <w:rsid w:val="009446BC"/>
    <w:rsid w:val="00951829"/>
    <w:rsid w:val="00955E93"/>
    <w:rsid w:val="00973E1E"/>
    <w:rsid w:val="009F2858"/>
    <w:rsid w:val="00AA2B7C"/>
    <w:rsid w:val="00B05B71"/>
    <w:rsid w:val="00B24491"/>
    <w:rsid w:val="00B65F27"/>
    <w:rsid w:val="00B903C9"/>
    <w:rsid w:val="00B90C1D"/>
    <w:rsid w:val="00BB1C0D"/>
    <w:rsid w:val="00BC5F1E"/>
    <w:rsid w:val="00BF3643"/>
    <w:rsid w:val="00C41518"/>
    <w:rsid w:val="00C427AA"/>
    <w:rsid w:val="00C763BB"/>
    <w:rsid w:val="00C965DC"/>
    <w:rsid w:val="00CC5EE2"/>
    <w:rsid w:val="00D37E7E"/>
    <w:rsid w:val="00D458F1"/>
    <w:rsid w:val="00D570BC"/>
    <w:rsid w:val="00E710B6"/>
    <w:rsid w:val="00EC3206"/>
    <w:rsid w:val="00F46E31"/>
    <w:rsid w:val="00FD1FD3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1FD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1F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7F28-210A-41B2-98B0-2AEA46F5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2024-08-20T04:44:00Z</dcterms:created>
  <dcterms:modified xsi:type="dcterms:W3CDTF">2024-08-20T04:44:00Z</dcterms:modified>
</cp:coreProperties>
</file>