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6CE" w:rsidRPr="00D47BE0" w:rsidRDefault="000D26CE" w:rsidP="000D26CE">
      <w:pPr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D47BE0">
        <w:rPr>
          <w:rFonts w:ascii="ＭＳ 明朝" w:hAnsi="ＭＳ 明朝" w:hint="eastAsia"/>
          <w:sz w:val="22"/>
          <w:szCs w:val="22"/>
        </w:rPr>
        <w:t>【様式</w:t>
      </w:r>
      <w:r>
        <w:rPr>
          <w:rFonts w:ascii="ＭＳ 明朝" w:hAnsi="ＭＳ 明朝" w:hint="eastAsia"/>
          <w:sz w:val="22"/>
          <w:szCs w:val="22"/>
        </w:rPr>
        <w:t>5</w:t>
      </w:r>
      <w:r w:rsidRPr="00D47BE0">
        <w:rPr>
          <w:rFonts w:ascii="ＭＳ 明朝" w:hAnsi="ＭＳ 明朝" w:hint="eastAsia"/>
          <w:sz w:val="22"/>
          <w:szCs w:val="22"/>
        </w:rPr>
        <w:t>】</w:t>
      </w:r>
    </w:p>
    <w:p w:rsidR="000D26CE" w:rsidRPr="00D47BE0" w:rsidRDefault="000D26CE" w:rsidP="000D26CE">
      <w:pPr>
        <w:jc w:val="center"/>
        <w:rPr>
          <w:rFonts w:ascii="ＭＳ 明朝" w:hAnsi="ＭＳ 明朝"/>
          <w:color w:val="000000"/>
          <w:sz w:val="22"/>
          <w:szCs w:val="22"/>
        </w:rPr>
      </w:pPr>
      <w:r w:rsidRPr="00D47BE0">
        <w:rPr>
          <w:rFonts w:ascii="ＭＳ 明朝" w:hAnsi="ＭＳ 明朝" w:hint="eastAsia"/>
          <w:color w:val="000000"/>
          <w:sz w:val="22"/>
          <w:szCs w:val="22"/>
        </w:rPr>
        <w:t>業 務 実 施 体 制</w:t>
      </w:r>
    </w:p>
    <w:p w:rsidR="000D26CE" w:rsidRPr="00D47BE0" w:rsidRDefault="000D26CE" w:rsidP="000D26CE">
      <w:pPr>
        <w:jc w:val="center"/>
        <w:rPr>
          <w:rFonts w:ascii="ＭＳ 明朝" w:hAnsi="ＭＳ 明朝"/>
          <w:color w:val="000000"/>
          <w:sz w:val="22"/>
          <w:szCs w:val="22"/>
        </w:rPr>
      </w:pPr>
    </w:p>
    <w:p w:rsidR="000D26CE" w:rsidRPr="00D47BE0" w:rsidRDefault="000D26CE" w:rsidP="000D26CE">
      <w:pPr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商　号：</w:t>
      </w:r>
    </w:p>
    <w:tbl>
      <w:tblPr>
        <w:tblpPr w:leftFromText="142" w:rightFromText="142" w:vertAnchor="text" w:tblpX="74" w:tblpY="185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77"/>
        <w:gridCol w:w="2126"/>
        <w:gridCol w:w="3686"/>
      </w:tblGrid>
      <w:tr w:rsidR="000D26CE" w:rsidRPr="00167B3F" w:rsidTr="00475AFD">
        <w:trPr>
          <w:trHeight w:hRule="exact" w:val="397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管理責任者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126" w:type="dxa"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</w:tr>
      <w:tr w:rsidR="000D26CE" w:rsidRPr="00167B3F" w:rsidTr="00475AFD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0D26CE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126" w:type="dxa"/>
            <w:vAlign w:val="center"/>
          </w:tcPr>
          <w:p w:rsidR="000D26CE" w:rsidRPr="00167B3F" w:rsidRDefault="000D26CE" w:rsidP="00475AF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3686" w:type="dxa"/>
            <w:vMerge w:val="restart"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26CE" w:rsidRPr="00167B3F" w:rsidTr="00475AFD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0D26CE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2126" w:type="dxa"/>
            <w:vAlign w:val="center"/>
          </w:tcPr>
          <w:p w:rsidR="000D26CE" w:rsidRPr="00167B3F" w:rsidRDefault="000D26CE" w:rsidP="00475AF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26CE" w:rsidRPr="00167B3F" w:rsidTr="00475AFD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0D26CE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2126" w:type="dxa"/>
            <w:vAlign w:val="center"/>
          </w:tcPr>
          <w:p w:rsidR="000D26CE" w:rsidRPr="00167B3F" w:rsidRDefault="000D26CE" w:rsidP="00475AF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26CE" w:rsidRPr="00167B3F" w:rsidTr="00475AFD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0D26CE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2126" w:type="dxa"/>
            <w:vAlign w:val="center"/>
          </w:tcPr>
          <w:p w:rsidR="000D26CE" w:rsidRPr="00167B3F" w:rsidRDefault="000D26CE" w:rsidP="00475AF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3686" w:type="dxa"/>
            <w:vMerge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26CE" w:rsidRPr="00167B3F" w:rsidTr="00475AFD">
        <w:trPr>
          <w:trHeight w:hRule="exact" w:val="397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26CE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26CE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同種業務実績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D26CE" w:rsidRPr="00167B3F" w:rsidRDefault="000D26CE" w:rsidP="00475AF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D26CE" w:rsidRPr="00D47BE0" w:rsidRDefault="000D26CE" w:rsidP="000D26CE">
      <w:pPr>
        <w:ind w:left="567"/>
        <w:jc w:val="left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tblpX="74" w:tblpY="30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77"/>
        <w:gridCol w:w="2126"/>
        <w:gridCol w:w="3686"/>
      </w:tblGrid>
      <w:tr w:rsidR="000D26CE" w:rsidRPr="00167B3F" w:rsidTr="00475AFD">
        <w:trPr>
          <w:trHeight w:hRule="exact" w:val="397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専任担当者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126" w:type="dxa"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</w:tr>
      <w:tr w:rsidR="000D26CE" w:rsidRPr="00167B3F" w:rsidTr="00475AFD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0D26CE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126" w:type="dxa"/>
            <w:vAlign w:val="center"/>
          </w:tcPr>
          <w:p w:rsidR="000D26CE" w:rsidRPr="00167B3F" w:rsidRDefault="000D26CE" w:rsidP="00475AF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3686" w:type="dxa"/>
            <w:vMerge w:val="restart"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26CE" w:rsidRPr="00167B3F" w:rsidTr="00475AFD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0D26CE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2126" w:type="dxa"/>
            <w:vAlign w:val="center"/>
          </w:tcPr>
          <w:p w:rsidR="000D26CE" w:rsidRPr="00167B3F" w:rsidRDefault="000D26CE" w:rsidP="00475AF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26CE" w:rsidRPr="00167B3F" w:rsidTr="00475AFD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0D26CE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2126" w:type="dxa"/>
            <w:vAlign w:val="center"/>
          </w:tcPr>
          <w:p w:rsidR="000D26CE" w:rsidRPr="00167B3F" w:rsidRDefault="000D26CE" w:rsidP="00475AF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26CE" w:rsidRPr="00167B3F" w:rsidTr="00475AFD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0D26CE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2126" w:type="dxa"/>
            <w:vAlign w:val="center"/>
          </w:tcPr>
          <w:p w:rsidR="000D26CE" w:rsidRPr="00167B3F" w:rsidRDefault="000D26CE" w:rsidP="00475AF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3686" w:type="dxa"/>
            <w:vMerge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26CE" w:rsidRPr="00167B3F" w:rsidTr="00475AFD">
        <w:trPr>
          <w:trHeight w:hRule="exact" w:val="397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26CE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26CE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同種業務実績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D26CE" w:rsidRPr="00167B3F" w:rsidRDefault="000D26CE" w:rsidP="00475AF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D26CE" w:rsidRPr="00D47BE0" w:rsidRDefault="000D26CE" w:rsidP="000D26CE">
      <w:pPr>
        <w:ind w:left="567"/>
        <w:jc w:val="left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tblpX="74" w:tblpY="15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77"/>
        <w:gridCol w:w="2126"/>
        <w:gridCol w:w="3686"/>
      </w:tblGrid>
      <w:tr w:rsidR="000D26CE" w:rsidRPr="00167B3F" w:rsidTr="00475AFD">
        <w:trPr>
          <w:trHeight w:hRule="exact" w:val="397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担当者1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126" w:type="dxa"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</w:tr>
      <w:tr w:rsidR="000D26CE" w:rsidRPr="00167B3F" w:rsidTr="00475AFD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0D26CE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126" w:type="dxa"/>
            <w:vAlign w:val="center"/>
          </w:tcPr>
          <w:p w:rsidR="000D26CE" w:rsidRPr="00167B3F" w:rsidRDefault="000D26CE" w:rsidP="00475AF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3686" w:type="dxa"/>
            <w:vMerge w:val="restart"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26CE" w:rsidRPr="00167B3F" w:rsidTr="00475AFD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0D26CE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2126" w:type="dxa"/>
            <w:vAlign w:val="center"/>
          </w:tcPr>
          <w:p w:rsidR="000D26CE" w:rsidRPr="00167B3F" w:rsidRDefault="000D26CE" w:rsidP="00475AF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26CE" w:rsidRPr="00167B3F" w:rsidTr="00475AFD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0D26CE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2126" w:type="dxa"/>
            <w:vAlign w:val="center"/>
          </w:tcPr>
          <w:p w:rsidR="000D26CE" w:rsidRPr="00167B3F" w:rsidRDefault="000D26CE" w:rsidP="00475AF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26CE" w:rsidRPr="00167B3F" w:rsidTr="00475AFD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0D26CE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2126" w:type="dxa"/>
            <w:vAlign w:val="center"/>
          </w:tcPr>
          <w:p w:rsidR="000D26CE" w:rsidRPr="00167B3F" w:rsidRDefault="000D26CE" w:rsidP="00475AF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3686" w:type="dxa"/>
            <w:vMerge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26CE" w:rsidRPr="00167B3F" w:rsidTr="00475AFD">
        <w:trPr>
          <w:trHeight w:hRule="exact" w:val="397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26CE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26CE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同種業務実績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D26CE" w:rsidRPr="00167B3F" w:rsidRDefault="000D26CE" w:rsidP="00475AF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D26CE" w:rsidRDefault="000D26CE" w:rsidP="000D26CE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tbl>
      <w:tblPr>
        <w:tblpPr w:leftFromText="142" w:rightFromText="142" w:vertAnchor="text" w:tblpX="74" w:tblpY="31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77"/>
        <w:gridCol w:w="2126"/>
        <w:gridCol w:w="3686"/>
      </w:tblGrid>
      <w:tr w:rsidR="000D26CE" w:rsidRPr="00167B3F" w:rsidTr="00475AFD">
        <w:trPr>
          <w:trHeight w:hRule="exact" w:val="397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担当者2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126" w:type="dxa"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</w:tr>
      <w:tr w:rsidR="000D26CE" w:rsidRPr="00167B3F" w:rsidTr="00475AFD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0D26CE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126" w:type="dxa"/>
            <w:vAlign w:val="center"/>
          </w:tcPr>
          <w:p w:rsidR="000D26CE" w:rsidRPr="00167B3F" w:rsidRDefault="000D26CE" w:rsidP="00475AF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3686" w:type="dxa"/>
            <w:vMerge w:val="restart"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26CE" w:rsidRPr="00167B3F" w:rsidTr="00475AFD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0D26CE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2126" w:type="dxa"/>
            <w:vAlign w:val="center"/>
          </w:tcPr>
          <w:p w:rsidR="000D26CE" w:rsidRPr="00167B3F" w:rsidRDefault="000D26CE" w:rsidP="00475AF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26CE" w:rsidRPr="00167B3F" w:rsidTr="00475AFD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0D26CE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2126" w:type="dxa"/>
            <w:vAlign w:val="center"/>
          </w:tcPr>
          <w:p w:rsidR="000D26CE" w:rsidRPr="00167B3F" w:rsidRDefault="000D26CE" w:rsidP="00475AF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26CE" w:rsidRPr="00167B3F" w:rsidTr="00475AFD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0D26CE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2126" w:type="dxa"/>
            <w:vAlign w:val="center"/>
          </w:tcPr>
          <w:p w:rsidR="000D26CE" w:rsidRPr="00167B3F" w:rsidRDefault="000D26CE" w:rsidP="00475AF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3686" w:type="dxa"/>
            <w:vMerge/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26CE" w:rsidRPr="00167B3F" w:rsidTr="00475AFD">
        <w:trPr>
          <w:trHeight w:hRule="exact" w:val="397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26CE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26CE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同種業務実績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D26CE" w:rsidRPr="00167B3F" w:rsidRDefault="000D26CE" w:rsidP="00475AF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0D26CE" w:rsidRPr="00167B3F" w:rsidRDefault="000D26CE" w:rsidP="00475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D26CE" w:rsidRDefault="000D26CE" w:rsidP="000D26CE">
      <w:pPr>
        <w:jc w:val="left"/>
        <w:rPr>
          <w:rFonts w:ascii="ＭＳ 明朝" w:hAnsi="ＭＳ 明朝"/>
          <w:sz w:val="22"/>
          <w:szCs w:val="22"/>
        </w:rPr>
      </w:pPr>
    </w:p>
    <w:p w:rsidR="000D26CE" w:rsidRPr="00D47BE0" w:rsidRDefault="000D26CE" w:rsidP="000D26CE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(注) 1 . </w:t>
      </w:r>
      <w:r w:rsidRPr="00D47BE0">
        <w:rPr>
          <w:rFonts w:ascii="ＭＳ 明朝" w:hAnsi="ＭＳ 明朝" w:hint="eastAsia"/>
          <w:sz w:val="22"/>
          <w:szCs w:val="22"/>
        </w:rPr>
        <w:t>氏名にはふりがなを振ること。</w:t>
      </w:r>
    </w:p>
    <w:p w:rsidR="000D26CE" w:rsidRDefault="000D26CE" w:rsidP="000D26CE">
      <w:pPr>
        <w:jc w:val="left"/>
        <w:rPr>
          <w:rFonts w:ascii="ＭＳ 明朝" w:hAnsi="ＭＳ 明朝"/>
          <w:sz w:val="22"/>
          <w:szCs w:val="22"/>
        </w:rPr>
      </w:pPr>
      <w:r w:rsidRPr="00475AFD">
        <w:rPr>
          <w:rFonts w:ascii="ＭＳ 明朝" w:hAnsi="ＭＳ 明朝" w:hint="eastAsia"/>
          <w:color w:val="FFFFFF"/>
          <w:sz w:val="22"/>
          <w:szCs w:val="22"/>
        </w:rPr>
        <w:t xml:space="preserve">(注)  </w:t>
      </w:r>
      <w:r>
        <w:rPr>
          <w:rFonts w:ascii="ＭＳ 明朝" w:hAnsi="ＭＳ 明朝" w:hint="eastAsia"/>
          <w:sz w:val="22"/>
          <w:szCs w:val="22"/>
        </w:rPr>
        <w:t xml:space="preserve">2 . </w:t>
      </w:r>
      <w:r w:rsidRPr="00D47BE0">
        <w:rPr>
          <w:rFonts w:ascii="ＭＳ 明朝" w:hAnsi="ＭＳ 明朝" w:hint="eastAsia"/>
          <w:sz w:val="22"/>
          <w:szCs w:val="22"/>
        </w:rPr>
        <w:t>記入欄が不足するときは、複写して作成すること。</w:t>
      </w:r>
    </w:p>
    <w:p w:rsidR="000D26CE" w:rsidRDefault="000D26CE" w:rsidP="000D26CE">
      <w:pPr>
        <w:jc w:val="left"/>
        <w:rPr>
          <w:rFonts w:ascii="ＭＳ 明朝" w:hAnsi="ＭＳ 明朝"/>
          <w:sz w:val="22"/>
          <w:szCs w:val="22"/>
        </w:rPr>
      </w:pPr>
    </w:p>
    <w:p w:rsidR="000D26CE" w:rsidRPr="0088361E" w:rsidRDefault="000D26CE" w:rsidP="000D26CE">
      <w:pPr>
        <w:jc w:val="left"/>
        <w:rPr>
          <w:rFonts w:ascii="ＭＳ 明朝" w:hAnsi="ＭＳ 明朝"/>
          <w:sz w:val="22"/>
          <w:szCs w:val="22"/>
        </w:rPr>
      </w:pPr>
    </w:p>
    <w:p w:rsidR="00501223" w:rsidRPr="000D26CE" w:rsidRDefault="00501223"/>
    <w:sectPr w:rsidR="00501223" w:rsidRPr="000D26CE" w:rsidSect="000668FB">
      <w:pgSz w:w="11906" w:h="16838"/>
      <w:pgMar w:top="964" w:right="1418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CE"/>
    <w:rsid w:val="000D26CE"/>
    <w:rsid w:val="00501223"/>
    <w:rsid w:val="007B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4EFB697-F00F-450C-B6FB-1DA68151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6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小禄　晃司</cp:lastModifiedBy>
  <cp:revision>2</cp:revision>
  <dcterms:created xsi:type="dcterms:W3CDTF">2017-11-28T03:44:00Z</dcterms:created>
  <dcterms:modified xsi:type="dcterms:W3CDTF">2017-11-28T03:44:00Z</dcterms:modified>
</cp:coreProperties>
</file>