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A1C7" w14:textId="41F32FBE" w:rsidR="00BA779C" w:rsidRPr="003261FE" w:rsidRDefault="00C325E4" w:rsidP="003261FE">
      <w:pPr>
        <w:wordWrap w:val="0"/>
        <w:rPr>
          <w:rFonts w:ascii="ＭＳ 明朝" w:cs="MS-Mincho"/>
        </w:rPr>
      </w:pPr>
      <w:r>
        <w:rPr>
          <w:rFonts w:ascii="ＭＳ 明朝" w:hAnsi="ＭＳ 明朝" w:cs="MS-Mincho" w:hint="eastAsia"/>
        </w:rPr>
        <w:t>様式４</w:t>
      </w:r>
      <w:r w:rsidR="00396E4A">
        <w:rPr>
          <w:rFonts w:ascii="ＭＳ 明朝" w:hAnsi="ＭＳ 明朝" w:hint="eastAsia"/>
        </w:rPr>
        <w:t>（第</w:t>
      </w:r>
      <w:r w:rsidR="0048680C">
        <w:rPr>
          <w:rFonts w:ascii="ＭＳ 明朝" w:hAnsi="ＭＳ 明朝" w:hint="eastAsia"/>
        </w:rPr>
        <w:t>９</w:t>
      </w:r>
      <w:r w:rsidR="00BA779C" w:rsidRPr="003261FE">
        <w:rPr>
          <w:rFonts w:ascii="ＭＳ 明朝" w:hAnsi="ＭＳ 明朝" w:hint="eastAsia"/>
        </w:rPr>
        <w:t>関係）</w:t>
      </w:r>
    </w:p>
    <w:p w14:paraId="651C0850" w14:textId="77777777" w:rsidR="00BA779C" w:rsidRPr="00604727" w:rsidRDefault="00BA779C" w:rsidP="00BA779C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625CCBCA" w14:textId="77777777" w:rsidR="001070B6" w:rsidRPr="00604727" w:rsidRDefault="001070B6" w:rsidP="001070B6">
      <w:pPr>
        <w:pStyle w:val="Default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令和　　</w:t>
      </w:r>
      <w:r w:rsidRPr="00604727">
        <w:rPr>
          <w:rFonts w:ascii="ＭＳ Ｐ明朝" w:eastAsia="ＭＳ Ｐ明朝" w:hAnsi="ＭＳ Ｐ明朝" w:hint="eastAsia"/>
          <w:sz w:val="21"/>
          <w:szCs w:val="21"/>
        </w:rPr>
        <w:t>年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日　</w:t>
      </w:r>
    </w:p>
    <w:p w14:paraId="3133C676" w14:textId="77777777" w:rsidR="00BA779C" w:rsidRPr="001070B6" w:rsidRDefault="00BA779C" w:rsidP="00BA779C">
      <w:pPr>
        <w:autoSpaceDE w:val="0"/>
        <w:autoSpaceDN w:val="0"/>
        <w:adjustRightInd w:val="0"/>
        <w:ind w:firstLineChars="400" w:firstLine="840"/>
        <w:jc w:val="left"/>
        <w:rPr>
          <w:rFonts w:cs="MS-Mincho"/>
          <w:kern w:val="0"/>
          <w:szCs w:val="21"/>
        </w:rPr>
      </w:pPr>
      <w:bookmarkStart w:id="0" w:name="_GoBack"/>
      <w:bookmarkEnd w:id="0"/>
    </w:p>
    <w:p w14:paraId="2A516087" w14:textId="6FB7AF1B" w:rsidR="00BA779C" w:rsidRPr="00604727" w:rsidRDefault="00D21924" w:rsidP="00BA779C">
      <w:pPr>
        <w:autoSpaceDE w:val="0"/>
        <w:autoSpaceDN w:val="0"/>
        <w:adjustRightInd w:val="0"/>
        <w:ind w:firstLineChars="400" w:firstLine="840"/>
        <w:jc w:val="left"/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　　　　</w:t>
      </w:r>
      <w:r w:rsidR="00BA779C" w:rsidRPr="00604727">
        <w:rPr>
          <w:rFonts w:cs="MS-Mincho" w:hint="eastAsia"/>
          <w:kern w:val="0"/>
          <w:szCs w:val="21"/>
        </w:rPr>
        <w:t>様</w:t>
      </w:r>
    </w:p>
    <w:p w14:paraId="0EF0F5B6" w14:textId="77777777" w:rsidR="00BA779C" w:rsidRPr="00604727" w:rsidRDefault="00BA779C" w:rsidP="00BA779C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4D0EF25A" w14:textId="13BFA2CF" w:rsidR="00463CE0" w:rsidRPr="008D34FB" w:rsidRDefault="002D7F84" w:rsidP="00463CE0">
      <w:pPr>
        <w:autoSpaceDE w:val="0"/>
        <w:autoSpaceDN w:val="0"/>
        <w:adjustRightInd w:val="0"/>
        <w:ind w:firstLine="880"/>
        <w:jc w:val="right"/>
        <w:rPr>
          <w:rFonts w:asciiTheme="minorEastAsia" w:eastAsiaTheme="minorEastAsia" w:hAnsiTheme="minorEastAsia" w:cs="MS-Mincho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第</w:t>
      </w:r>
      <w:r w:rsidR="00D21924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１</w:t>
      </w:r>
      <w:r w:rsidR="00553CE6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６</w:t>
      </w:r>
      <w:r w:rsidR="00463CE0" w:rsidRPr="008D34FB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回全国離島交流</w:t>
      </w:r>
      <w:r w:rsidR="00463CE0" w:rsidRPr="008D34FB">
        <w:rPr>
          <w:rFonts w:asciiTheme="minorEastAsia" w:eastAsiaTheme="minorEastAsia" w:hAnsiTheme="minorEastAsia" w:cs="MS-Mincho"/>
          <w:color w:val="000000" w:themeColor="text1"/>
          <w:kern w:val="0"/>
          <w:sz w:val="22"/>
        </w:rPr>
        <w:t>中学生野球大会</w:t>
      </w: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実行</w:t>
      </w:r>
      <w:r w:rsidR="00463CE0" w:rsidRPr="008D34FB">
        <w:rPr>
          <w:rFonts w:asciiTheme="minorEastAsia" w:eastAsiaTheme="minorEastAsia" w:hAnsiTheme="minorEastAsia" w:cs="MS-Mincho"/>
          <w:color w:val="000000" w:themeColor="text1"/>
          <w:kern w:val="0"/>
          <w:sz w:val="22"/>
        </w:rPr>
        <w:t>委員会</w:t>
      </w:r>
    </w:p>
    <w:p w14:paraId="5174391E" w14:textId="585E4583" w:rsidR="00463CE0" w:rsidRPr="00604727" w:rsidRDefault="00463CE0" w:rsidP="00463CE0">
      <w:pPr>
        <w:rPr>
          <w:rFonts w:cs="ＭＳ明朝"/>
          <w:kern w:val="0"/>
          <w:szCs w:val="21"/>
        </w:rPr>
      </w:pPr>
      <w:r>
        <w:rPr>
          <w:rFonts w:cs="ＭＳ明朝" w:hint="eastAsia"/>
          <w:kern w:val="0"/>
          <w:szCs w:val="21"/>
        </w:rPr>
        <w:t xml:space="preserve">　　</w:t>
      </w:r>
      <w:r>
        <w:rPr>
          <w:rFonts w:cs="ＭＳ明朝"/>
          <w:kern w:val="0"/>
          <w:szCs w:val="21"/>
        </w:rPr>
        <w:t xml:space="preserve">　</w:t>
      </w:r>
      <w:r>
        <w:rPr>
          <w:rFonts w:cs="ＭＳ明朝" w:hint="eastAsia"/>
          <w:kern w:val="0"/>
          <w:szCs w:val="21"/>
        </w:rPr>
        <w:t xml:space="preserve">　　　　　　　　　　　　　　　　　　</w:t>
      </w:r>
      <w:r w:rsidR="007C512F">
        <w:rPr>
          <w:rFonts w:cs="ＭＳ明朝" w:hint="eastAsia"/>
          <w:kern w:val="0"/>
          <w:szCs w:val="21"/>
        </w:rPr>
        <w:t xml:space="preserve">　実行</w:t>
      </w:r>
      <w:r w:rsidR="00D21924">
        <w:rPr>
          <w:rFonts w:cs="ＭＳ明朝" w:hint="eastAsia"/>
          <w:kern w:val="0"/>
          <w:szCs w:val="21"/>
        </w:rPr>
        <w:t xml:space="preserve">委員長　</w:t>
      </w:r>
      <w:r w:rsidR="00553CE6">
        <w:rPr>
          <w:rFonts w:cs="ＭＳ明朝" w:hint="eastAsia"/>
          <w:kern w:val="0"/>
          <w:szCs w:val="21"/>
        </w:rPr>
        <w:t>座喜味　一幸</w:t>
      </w:r>
    </w:p>
    <w:p w14:paraId="72C0063E" w14:textId="2CA24603" w:rsidR="00BA779C" w:rsidRDefault="00BA779C" w:rsidP="007E04D7">
      <w:pPr>
        <w:autoSpaceDE w:val="0"/>
        <w:autoSpaceDN w:val="0"/>
        <w:adjustRightInd w:val="0"/>
        <w:ind w:firstLineChars="2200" w:firstLine="4620"/>
        <w:jc w:val="left"/>
        <w:rPr>
          <w:rFonts w:cs="MS-Mincho"/>
          <w:kern w:val="0"/>
          <w:szCs w:val="21"/>
        </w:rPr>
      </w:pPr>
    </w:p>
    <w:p w14:paraId="4BBC6A44" w14:textId="77777777" w:rsidR="007C512F" w:rsidRPr="00463CE0" w:rsidRDefault="007C512F" w:rsidP="007C512F">
      <w:pPr>
        <w:autoSpaceDE w:val="0"/>
        <w:autoSpaceDN w:val="0"/>
        <w:adjustRightInd w:val="0"/>
        <w:ind w:firstLineChars="2200" w:firstLine="4620"/>
        <w:jc w:val="left"/>
        <w:rPr>
          <w:rFonts w:cs="MS-Mincho"/>
          <w:kern w:val="0"/>
          <w:szCs w:val="21"/>
        </w:rPr>
      </w:pPr>
    </w:p>
    <w:p w14:paraId="1645825B" w14:textId="77777777" w:rsidR="00BA779C" w:rsidRPr="00604727" w:rsidRDefault="00BA779C" w:rsidP="00BA779C">
      <w:pPr>
        <w:autoSpaceDE w:val="0"/>
        <w:autoSpaceDN w:val="0"/>
        <w:adjustRightInd w:val="0"/>
        <w:jc w:val="center"/>
        <w:rPr>
          <w:rFonts w:cs="MS-Mincho"/>
          <w:kern w:val="0"/>
          <w:szCs w:val="21"/>
        </w:rPr>
      </w:pPr>
      <w:r w:rsidRPr="00604727">
        <w:rPr>
          <w:rFonts w:cs="MS-Mincho" w:hint="eastAsia"/>
          <w:kern w:val="0"/>
          <w:szCs w:val="21"/>
        </w:rPr>
        <w:t>プロポーザル審査結果通知書</w:t>
      </w:r>
    </w:p>
    <w:p w14:paraId="03A693C3" w14:textId="77777777" w:rsidR="00BA779C" w:rsidRPr="00604727" w:rsidRDefault="00BA779C" w:rsidP="00BA779C">
      <w:pPr>
        <w:autoSpaceDE w:val="0"/>
        <w:autoSpaceDN w:val="0"/>
        <w:adjustRightInd w:val="0"/>
        <w:jc w:val="center"/>
        <w:rPr>
          <w:rFonts w:cs="MS-Mincho"/>
          <w:kern w:val="0"/>
          <w:szCs w:val="21"/>
        </w:rPr>
      </w:pPr>
    </w:p>
    <w:p w14:paraId="287F43E2" w14:textId="77777777" w:rsidR="00BA779C" w:rsidRPr="00604727" w:rsidRDefault="00BA779C" w:rsidP="00BA779C">
      <w:pPr>
        <w:autoSpaceDE w:val="0"/>
        <w:autoSpaceDN w:val="0"/>
        <w:adjustRightInd w:val="0"/>
        <w:ind w:firstLineChars="100" w:firstLine="210"/>
        <w:jc w:val="left"/>
        <w:rPr>
          <w:rFonts w:cs="MS-Mincho"/>
          <w:kern w:val="0"/>
          <w:szCs w:val="21"/>
        </w:rPr>
      </w:pPr>
      <w:r w:rsidRPr="00604727">
        <w:rPr>
          <w:rFonts w:cs="MS-Mincho" w:hint="eastAsia"/>
          <w:kern w:val="0"/>
          <w:szCs w:val="21"/>
        </w:rPr>
        <w:t>提案書を提出していただきましたプロポーザル</w:t>
      </w:r>
      <w:r w:rsidR="00815EE1">
        <w:rPr>
          <w:rFonts w:cs="MS-Mincho" w:hint="eastAsia"/>
          <w:kern w:val="0"/>
          <w:szCs w:val="21"/>
        </w:rPr>
        <w:t>案件について、</w:t>
      </w:r>
      <w:r w:rsidR="007C512F">
        <w:rPr>
          <w:rFonts w:cs="MS-Mincho" w:hint="eastAsia"/>
          <w:kern w:val="0"/>
          <w:szCs w:val="21"/>
        </w:rPr>
        <w:t>実行</w:t>
      </w:r>
      <w:r w:rsidRPr="00604727">
        <w:rPr>
          <w:rFonts w:cs="MS-Mincho" w:hint="eastAsia"/>
          <w:kern w:val="0"/>
          <w:szCs w:val="21"/>
        </w:rPr>
        <w:t>委員会において審査した結果を下記のとおり通知します。</w:t>
      </w:r>
    </w:p>
    <w:p w14:paraId="355BF6BD" w14:textId="77777777" w:rsidR="00BA779C" w:rsidRPr="00604727" w:rsidRDefault="00BA779C" w:rsidP="00BA779C">
      <w:pPr>
        <w:autoSpaceDE w:val="0"/>
        <w:autoSpaceDN w:val="0"/>
        <w:adjustRightInd w:val="0"/>
        <w:ind w:firstLineChars="200" w:firstLine="420"/>
        <w:jc w:val="left"/>
        <w:rPr>
          <w:rFonts w:cs="MS-Mincho"/>
          <w:kern w:val="0"/>
          <w:szCs w:val="21"/>
        </w:rPr>
      </w:pPr>
    </w:p>
    <w:p w14:paraId="24158EFF" w14:textId="77777777" w:rsidR="00BA779C" w:rsidRPr="00604727" w:rsidRDefault="00BA779C" w:rsidP="00BA779C">
      <w:pPr>
        <w:autoSpaceDE w:val="0"/>
        <w:autoSpaceDN w:val="0"/>
        <w:adjustRightInd w:val="0"/>
        <w:jc w:val="center"/>
        <w:rPr>
          <w:rFonts w:cs="MS-Mincho"/>
          <w:kern w:val="0"/>
          <w:szCs w:val="21"/>
        </w:rPr>
      </w:pPr>
      <w:r w:rsidRPr="00604727">
        <w:rPr>
          <w:rFonts w:cs="MS-Mincho" w:hint="eastAsia"/>
          <w:kern w:val="0"/>
          <w:szCs w:val="21"/>
        </w:rPr>
        <w:t>記</w:t>
      </w:r>
    </w:p>
    <w:p w14:paraId="6A1B9A69" w14:textId="77777777" w:rsidR="00BA779C" w:rsidRPr="00604727" w:rsidRDefault="00BA779C" w:rsidP="00BA779C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3FFF9CD0" w14:textId="77777777" w:rsidR="00BA779C" w:rsidRPr="00604727" w:rsidRDefault="00BA779C" w:rsidP="00BA779C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604727">
        <w:rPr>
          <w:rFonts w:cs="MS-Mincho" w:hint="eastAsia"/>
          <w:kern w:val="0"/>
          <w:szCs w:val="21"/>
        </w:rPr>
        <w:t>１　業務名</w:t>
      </w:r>
    </w:p>
    <w:p w14:paraId="4C2FBC44" w14:textId="0021344C" w:rsidR="00BA779C" w:rsidRDefault="007C512F" w:rsidP="00BA779C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</w:t>
      </w:r>
      <w:r w:rsidRPr="007C512F">
        <w:rPr>
          <w:rFonts w:cs="MS-Mincho" w:hint="eastAsia"/>
          <w:kern w:val="0"/>
          <w:szCs w:val="21"/>
        </w:rPr>
        <w:t>第</w:t>
      </w:r>
      <w:r w:rsidR="00D21924">
        <w:rPr>
          <w:rFonts w:cs="MS-Mincho" w:hint="eastAsia"/>
          <w:kern w:val="0"/>
          <w:szCs w:val="21"/>
        </w:rPr>
        <w:t>１</w:t>
      </w:r>
      <w:r w:rsidR="00553CE6">
        <w:rPr>
          <w:rFonts w:cs="MS-Mincho" w:hint="eastAsia"/>
          <w:kern w:val="0"/>
          <w:szCs w:val="21"/>
        </w:rPr>
        <w:t>６</w:t>
      </w:r>
      <w:r w:rsidRPr="007C512F">
        <w:rPr>
          <w:rFonts w:cs="MS-Mincho" w:hint="eastAsia"/>
          <w:kern w:val="0"/>
          <w:szCs w:val="21"/>
        </w:rPr>
        <w:t>回全国離島交流中学生野球大会</w:t>
      </w:r>
      <w:r w:rsidR="0048680C">
        <w:rPr>
          <w:rFonts w:cs="MS-Mincho" w:hint="eastAsia"/>
          <w:kern w:val="0"/>
          <w:szCs w:val="21"/>
        </w:rPr>
        <w:t>参加チーム</w:t>
      </w:r>
      <w:r w:rsidRPr="007C512F">
        <w:rPr>
          <w:rFonts w:cs="MS-Mincho" w:hint="eastAsia"/>
          <w:kern w:val="0"/>
          <w:szCs w:val="21"/>
        </w:rPr>
        <w:t>宿泊輸送等業務</w:t>
      </w:r>
    </w:p>
    <w:p w14:paraId="5E565B56" w14:textId="77777777" w:rsidR="007C512F" w:rsidRPr="007C512F" w:rsidRDefault="007C512F" w:rsidP="00BA779C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31FADBE4" w14:textId="77777777" w:rsidR="00BA779C" w:rsidRPr="00604727" w:rsidRDefault="00815EE1" w:rsidP="00EA6C8B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２　結　果　　</w:t>
      </w:r>
    </w:p>
    <w:p w14:paraId="7FD29802" w14:textId="77777777" w:rsidR="00BA779C" w:rsidRPr="00604727" w:rsidRDefault="00EA6C8B" w:rsidP="00EA6C8B">
      <w:pPr>
        <w:autoSpaceDE w:val="0"/>
        <w:autoSpaceDN w:val="0"/>
        <w:adjustRightInd w:val="0"/>
        <w:ind w:firstLineChars="200" w:firstLine="420"/>
        <w:jc w:val="left"/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>・貴社を契約の候補者として選定します。</w:t>
      </w:r>
    </w:p>
    <w:p w14:paraId="4D1E914B" w14:textId="77777777" w:rsidR="00BA779C" w:rsidRPr="00EA6C8B" w:rsidRDefault="00EA6C8B" w:rsidP="00EA6C8B">
      <w:pPr>
        <w:autoSpaceDE w:val="0"/>
        <w:autoSpaceDN w:val="0"/>
        <w:adjustRightInd w:val="0"/>
        <w:ind w:firstLineChars="200" w:firstLine="420"/>
        <w:jc w:val="left"/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>・貴社は契約の候補者</w:t>
      </w:r>
      <w:r w:rsidR="00BA779C" w:rsidRPr="00604727">
        <w:rPr>
          <w:rFonts w:cs="MS-Mincho" w:hint="eastAsia"/>
          <w:kern w:val="0"/>
          <w:szCs w:val="21"/>
        </w:rPr>
        <w:t>と</w:t>
      </w:r>
      <w:r>
        <w:rPr>
          <w:rFonts w:cs="MS-Mincho" w:hint="eastAsia"/>
          <w:kern w:val="0"/>
          <w:szCs w:val="21"/>
        </w:rPr>
        <w:t>して選定</w:t>
      </w:r>
      <w:r w:rsidR="00BA779C" w:rsidRPr="00604727">
        <w:rPr>
          <w:rFonts w:cs="MS-Mincho" w:hint="eastAsia"/>
          <w:kern w:val="0"/>
          <w:szCs w:val="21"/>
        </w:rPr>
        <w:t>されませんでした。</w:t>
      </w:r>
    </w:p>
    <w:p w14:paraId="28B8BACC" w14:textId="77777777" w:rsidR="00BA779C" w:rsidRPr="00604727" w:rsidRDefault="00BA779C" w:rsidP="00BA779C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51E2E1B3" w14:textId="77777777" w:rsidR="00CA37F5" w:rsidRDefault="00BA779C" w:rsidP="00BA779C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604727">
        <w:rPr>
          <w:rFonts w:cs="MS-Mincho" w:hint="eastAsia"/>
          <w:kern w:val="0"/>
          <w:szCs w:val="21"/>
        </w:rPr>
        <w:t xml:space="preserve">３　その他　　</w:t>
      </w:r>
      <w:r w:rsidRPr="00604727">
        <w:rPr>
          <w:rFonts w:cs="MS-Gothic" w:hint="eastAsia"/>
          <w:kern w:val="0"/>
          <w:szCs w:val="21"/>
        </w:rPr>
        <w:t xml:space="preserve">　</w:t>
      </w:r>
      <w:r w:rsidRPr="00604727">
        <w:rPr>
          <w:rFonts w:cs="MS-Mincho" w:hint="eastAsia"/>
          <w:kern w:val="0"/>
          <w:szCs w:val="21"/>
        </w:rPr>
        <w:t xml:space="preserve">　</w:t>
      </w:r>
    </w:p>
    <w:p w14:paraId="07F975B5" w14:textId="77777777" w:rsidR="00BA779C" w:rsidRDefault="00CA37F5" w:rsidP="00CA37F5">
      <w:pPr>
        <w:autoSpaceDE w:val="0"/>
        <w:autoSpaceDN w:val="0"/>
        <w:adjustRightInd w:val="0"/>
        <w:ind w:firstLineChars="150" w:firstLine="315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（</w:t>
      </w:r>
      <w:r w:rsidR="00BA779C" w:rsidRPr="00604727">
        <w:rPr>
          <w:rFonts w:cs="MS-Gothic" w:hint="eastAsia"/>
          <w:kern w:val="0"/>
          <w:szCs w:val="21"/>
        </w:rPr>
        <w:t>※その他必要な連絡事項を記載</w:t>
      </w:r>
      <w:r>
        <w:rPr>
          <w:rFonts w:cs="MS-Gothic" w:hint="eastAsia"/>
          <w:kern w:val="0"/>
          <w:szCs w:val="21"/>
        </w:rPr>
        <w:t>予定）</w:t>
      </w:r>
    </w:p>
    <w:p w14:paraId="082566E4" w14:textId="77777777" w:rsidR="00815EE1" w:rsidRPr="00604727" w:rsidRDefault="00815EE1" w:rsidP="00BA779C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</w:p>
    <w:p w14:paraId="1DE8ECE8" w14:textId="77777777" w:rsidR="00BA779C" w:rsidRDefault="00BA779C" w:rsidP="00BA779C">
      <w:pPr>
        <w:rPr>
          <w:rFonts w:cs="ＭＳ明朝"/>
          <w:szCs w:val="21"/>
        </w:rPr>
      </w:pPr>
    </w:p>
    <w:p w14:paraId="0BD53CFA" w14:textId="77777777" w:rsidR="00EA6C8B" w:rsidRDefault="00EA6C8B" w:rsidP="00BA779C">
      <w:pPr>
        <w:rPr>
          <w:rFonts w:cs="ＭＳ明朝"/>
          <w:szCs w:val="21"/>
        </w:rPr>
      </w:pPr>
    </w:p>
    <w:p w14:paraId="0E90FB3F" w14:textId="77777777" w:rsidR="00EA6C8B" w:rsidRDefault="00EA6C8B" w:rsidP="00BA779C">
      <w:pPr>
        <w:rPr>
          <w:rFonts w:cs="ＭＳ明朝"/>
          <w:szCs w:val="21"/>
        </w:rPr>
      </w:pPr>
    </w:p>
    <w:p w14:paraId="6B034ABE" w14:textId="77777777" w:rsidR="00EA6C8B" w:rsidRDefault="00EA6C8B" w:rsidP="00BA779C">
      <w:pPr>
        <w:rPr>
          <w:rFonts w:cs="ＭＳ明朝"/>
          <w:szCs w:val="21"/>
        </w:rPr>
      </w:pPr>
    </w:p>
    <w:p w14:paraId="78575754" w14:textId="77777777" w:rsidR="00EA6C8B" w:rsidRPr="00EA6C8B" w:rsidRDefault="00EA6C8B" w:rsidP="00EA6C8B">
      <w:pPr>
        <w:rPr>
          <w:rFonts w:cs="ＭＳ明朝"/>
          <w:szCs w:val="21"/>
        </w:rPr>
      </w:pPr>
    </w:p>
    <w:p w14:paraId="49BE188B" w14:textId="11AD326C" w:rsidR="00EA6C8B" w:rsidRDefault="00EA6C8B" w:rsidP="00EA6C8B">
      <w:pPr>
        <w:rPr>
          <w:rFonts w:cs="ＭＳ明朝"/>
          <w:szCs w:val="21"/>
        </w:rPr>
      </w:pPr>
    </w:p>
    <w:p w14:paraId="1CC05D0C" w14:textId="3C7426DC" w:rsidR="00EA6C8B" w:rsidRPr="00EA6C8B" w:rsidRDefault="00553CE6" w:rsidP="00EA6C8B">
      <w:pPr>
        <w:jc w:val="center"/>
        <w:rPr>
          <w:rFonts w:cs="ＭＳ明朝"/>
          <w:szCs w:val="21"/>
        </w:rPr>
      </w:pPr>
      <w:r>
        <w:rPr>
          <w:rFonts w:cs="ＭＳ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E52F4" wp14:editId="3A6BDD49">
                <wp:simplePos x="0" y="0"/>
                <wp:positionH relativeFrom="margin">
                  <wp:posOffset>2336800</wp:posOffset>
                </wp:positionH>
                <wp:positionV relativeFrom="paragraph">
                  <wp:posOffset>287380</wp:posOffset>
                </wp:positionV>
                <wp:extent cx="3408217" cy="1181100"/>
                <wp:effectExtent l="0" t="0" r="2095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217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C69FC" w14:textId="4A88F3A7" w:rsidR="00CA37F5" w:rsidRDefault="00CA37F5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D21924">
                              <w:rPr>
                                <w:rFonts w:hint="eastAsia"/>
                              </w:rPr>
                              <w:t>１</w:t>
                            </w:r>
                            <w:r w:rsidR="00553CE6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回全国離島交流中学生野球大会実行委員</w:t>
                            </w: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</w:p>
                          <w:p w14:paraId="59DAA16B" w14:textId="5679CD1E" w:rsidR="00CA37F5" w:rsidRDefault="00CA37F5">
                            <w:r>
                              <w:t>事務局</w:t>
                            </w:r>
                            <w:r>
                              <w:t>(</w:t>
                            </w:r>
                            <w:r w:rsidR="00553CE6">
                              <w:rPr>
                                <w:rFonts w:hint="eastAsia"/>
                              </w:rPr>
                              <w:t>宮古島市観光商工スポーツ部スポーツ振興課</w:t>
                            </w:r>
                            <w:r>
                              <w:t>)</w:t>
                            </w:r>
                          </w:p>
                          <w:p w14:paraId="336F5A8B" w14:textId="13B9A3A7" w:rsidR="00CA37F5" w:rsidRDefault="00CA37F5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D21924">
                              <w:t>：</w:t>
                            </w:r>
                            <w:r w:rsidR="00553CE6">
                              <w:rPr>
                                <w:rFonts w:hint="eastAsia"/>
                              </w:rPr>
                              <w:t>川根</w:t>
                            </w:r>
                            <w:r w:rsidR="00D21924">
                              <w:t>、</w:t>
                            </w:r>
                            <w:r w:rsidR="00553CE6">
                              <w:rPr>
                                <w:rFonts w:hint="eastAsia"/>
                              </w:rPr>
                              <w:t>濱川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1F143B6" w14:textId="411970F6" w:rsidR="00CA37F5" w:rsidRDefault="00CA37F5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 w:rsidR="00553CE6" w:rsidRPr="00553CE6">
                              <w:t>0980-73-2691</w:t>
                            </w:r>
                            <w:r w:rsidR="00553CE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3CE6" w:rsidRPr="00553CE6">
                              <w:rPr>
                                <w:rFonts w:hint="eastAsia"/>
                              </w:rPr>
                              <w:t xml:space="preserve"> FAX</w:t>
                            </w:r>
                            <w:r w:rsidR="00553CE6" w:rsidRPr="00553CE6">
                              <w:rPr>
                                <w:rFonts w:hint="eastAsia"/>
                              </w:rPr>
                              <w:t>：</w:t>
                            </w:r>
                            <w:r w:rsidR="00553CE6" w:rsidRPr="00553CE6">
                              <w:rPr>
                                <w:rFonts w:hint="eastAsia"/>
                              </w:rPr>
                              <w:t>0980-79-7820</w:t>
                            </w:r>
                          </w:p>
                          <w:p w14:paraId="2FBF8651" w14:textId="0DA0D412" w:rsidR="00CA37F5" w:rsidRDefault="00D21924">
                            <w:r>
                              <w:t>Mail:</w:t>
                            </w:r>
                            <w:r w:rsidR="00553CE6" w:rsidRPr="00553CE6">
                              <w:t xml:space="preserve"> ks.ritohkohshien@city.miyakojima.lg.jp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E5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pt;margin-top:22.65pt;width:268.3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" fillcolor="white [3201]" strokeweight=".5pt">
                <v:textbox>
                  <w:txbxContent>
                    <w:p w14:paraId="23DC69FC" w14:textId="4A88F3A7" w:rsidR="00CA37F5" w:rsidRDefault="00CA37F5">
                      <w:r>
                        <w:rPr>
                          <w:rFonts w:hint="eastAsia"/>
                        </w:rPr>
                        <w:t>第</w:t>
                      </w:r>
                      <w:r w:rsidR="00D21924">
                        <w:rPr>
                          <w:rFonts w:hint="eastAsia"/>
                        </w:rPr>
                        <w:t>１</w:t>
                      </w:r>
                      <w:r w:rsidR="00553CE6">
                        <w:rPr>
                          <w:rFonts w:hint="eastAsia"/>
                        </w:rPr>
                        <w:t>６</w:t>
                      </w:r>
                      <w:r>
                        <w:t>回全国離島交流中学生野球大会実行委員</w:t>
                      </w:r>
                      <w:r>
                        <w:rPr>
                          <w:rFonts w:hint="eastAsia"/>
                        </w:rPr>
                        <w:t>会</w:t>
                      </w:r>
                    </w:p>
                    <w:p w14:paraId="59DAA16B" w14:textId="5679CD1E" w:rsidR="00CA37F5" w:rsidRDefault="00CA37F5">
                      <w:r>
                        <w:t>事務局</w:t>
                      </w:r>
                      <w:r>
                        <w:t>(</w:t>
                      </w:r>
                      <w:r w:rsidR="00553CE6">
                        <w:rPr>
                          <w:rFonts w:hint="eastAsia"/>
                        </w:rPr>
                        <w:t>宮古島市観光商工スポーツ部スポーツ振興課</w:t>
                      </w:r>
                      <w:r>
                        <w:t>)</w:t>
                      </w:r>
                    </w:p>
                    <w:p w14:paraId="336F5A8B" w14:textId="13B9A3A7" w:rsidR="00CA37F5" w:rsidRDefault="00CA37F5">
                      <w:r>
                        <w:rPr>
                          <w:rFonts w:hint="eastAsia"/>
                        </w:rPr>
                        <w:t>担当</w:t>
                      </w:r>
                      <w:r w:rsidR="00D21924">
                        <w:t>：</w:t>
                      </w:r>
                      <w:r w:rsidR="00553CE6">
                        <w:rPr>
                          <w:rFonts w:hint="eastAsia"/>
                        </w:rPr>
                        <w:t>川根</w:t>
                      </w:r>
                      <w:r w:rsidR="00D21924">
                        <w:t>、</w:t>
                      </w:r>
                      <w:r w:rsidR="00553CE6">
                        <w:rPr>
                          <w:rFonts w:hint="eastAsia"/>
                        </w:rPr>
                        <w:t>濱川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1F143B6" w14:textId="411970F6" w:rsidR="00CA37F5" w:rsidRDefault="00CA37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 w:rsidR="00553CE6" w:rsidRPr="00553CE6">
                        <w:t>0980-73-2691</w:t>
                      </w:r>
                      <w:r w:rsidR="00553CE6">
                        <w:rPr>
                          <w:rFonts w:hint="eastAsia"/>
                        </w:rPr>
                        <w:t xml:space="preserve">　</w:t>
                      </w:r>
                      <w:r w:rsidR="00553CE6" w:rsidRPr="00553CE6">
                        <w:rPr>
                          <w:rFonts w:hint="eastAsia"/>
                        </w:rPr>
                        <w:t xml:space="preserve"> FAX</w:t>
                      </w:r>
                      <w:r w:rsidR="00553CE6" w:rsidRPr="00553CE6">
                        <w:rPr>
                          <w:rFonts w:hint="eastAsia"/>
                        </w:rPr>
                        <w:t>：</w:t>
                      </w:r>
                      <w:r w:rsidR="00553CE6" w:rsidRPr="00553CE6">
                        <w:rPr>
                          <w:rFonts w:hint="eastAsia"/>
                        </w:rPr>
                        <w:t>0980-79-7820</w:t>
                      </w:r>
                    </w:p>
                    <w:p w14:paraId="2FBF8651" w14:textId="0DA0D412" w:rsidR="00CA37F5" w:rsidRDefault="00D21924">
                      <w:r>
                        <w:t>Mail:</w:t>
                      </w:r>
                      <w:r w:rsidR="00553CE6" w:rsidRPr="00553CE6">
                        <w:t xml:space="preserve"> ks.ritohkohshien@city.miyakojima.lg.jp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6C8B" w:rsidRPr="00EA6C8B" w:rsidSect="003A7F7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C3E4" w14:textId="77777777" w:rsidR="007F70CB" w:rsidRDefault="007F70CB">
      <w:r>
        <w:separator/>
      </w:r>
    </w:p>
  </w:endnote>
  <w:endnote w:type="continuationSeparator" w:id="0">
    <w:p w14:paraId="692F2915" w14:textId="77777777" w:rsidR="007F70CB" w:rsidRDefault="007F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D9222" w14:textId="77777777" w:rsidR="007F70CB" w:rsidRDefault="007F70CB">
      <w:r>
        <w:separator/>
      </w:r>
    </w:p>
  </w:footnote>
  <w:footnote w:type="continuationSeparator" w:id="0">
    <w:p w14:paraId="198D724D" w14:textId="77777777" w:rsidR="007F70CB" w:rsidRDefault="007F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FC98" w14:textId="77777777" w:rsidR="007C512F" w:rsidRDefault="007C512F">
    <w:pPr>
      <w:pStyle w:val="a9"/>
    </w:pPr>
  </w:p>
  <w:p w14:paraId="44892B09" w14:textId="77777777" w:rsidR="007C512F" w:rsidRDefault="007C512F">
    <w:pPr>
      <w:pStyle w:val="a9"/>
    </w:pPr>
  </w:p>
  <w:p w14:paraId="5D44CD9D" w14:textId="0C6DA34D" w:rsidR="007C512F" w:rsidRPr="007C512F" w:rsidRDefault="007C512F" w:rsidP="007C512F">
    <w:pPr>
      <w:pStyle w:val="a9"/>
      <w:jc w:val="right"/>
    </w:pPr>
    <w:r w:rsidRPr="007C512F">
      <w:rPr>
        <w:rFonts w:hint="eastAsia"/>
      </w:rPr>
      <w:t>第</w:t>
    </w:r>
    <w:r w:rsidR="00D21924">
      <w:rPr>
        <w:rFonts w:hint="eastAsia"/>
      </w:rPr>
      <w:t>１</w:t>
    </w:r>
    <w:r w:rsidR="00553CE6">
      <w:rPr>
        <w:rFonts w:hint="eastAsia"/>
      </w:rPr>
      <w:t>６</w:t>
    </w:r>
    <w:r w:rsidRPr="007C512F">
      <w:rPr>
        <w:rFonts w:hint="eastAsia"/>
      </w:rPr>
      <w:t>回全国離島交流中学生野球大会選手等宿泊輸送等業務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9C"/>
    <w:rsid w:val="00083B59"/>
    <w:rsid w:val="001070B6"/>
    <w:rsid w:val="001D3A97"/>
    <w:rsid w:val="002D7F84"/>
    <w:rsid w:val="003261FE"/>
    <w:rsid w:val="00396E4A"/>
    <w:rsid w:val="003A20E5"/>
    <w:rsid w:val="003A7F78"/>
    <w:rsid w:val="003B1F17"/>
    <w:rsid w:val="00463CE0"/>
    <w:rsid w:val="0048680C"/>
    <w:rsid w:val="00495EA3"/>
    <w:rsid w:val="005070B1"/>
    <w:rsid w:val="00546392"/>
    <w:rsid w:val="00553CE6"/>
    <w:rsid w:val="00604727"/>
    <w:rsid w:val="00724168"/>
    <w:rsid w:val="00794A40"/>
    <w:rsid w:val="007C512F"/>
    <w:rsid w:val="007E04D7"/>
    <w:rsid w:val="007F70CB"/>
    <w:rsid w:val="00815EE1"/>
    <w:rsid w:val="008D34FB"/>
    <w:rsid w:val="00A23370"/>
    <w:rsid w:val="00A42B9E"/>
    <w:rsid w:val="00A66524"/>
    <w:rsid w:val="00AF4F57"/>
    <w:rsid w:val="00B01DAB"/>
    <w:rsid w:val="00BA779C"/>
    <w:rsid w:val="00C325E4"/>
    <w:rsid w:val="00C5771E"/>
    <w:rsid w:val="00CA37F5"/>
    <w:rsid w:val="00D21924"/>
    <w:rsid w:val="00E21F58"/>
    <w:rsid w:val="00E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6D765D"/>
  <w14:defaultImageDpi w14:val="0"/>
  <w15:docId w15:val="{33283201-60ED-416D-9BB5-DFD5AEC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B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79C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BA779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BA779C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BA779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BA77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15EE1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3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2337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233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233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PC14392</dc:creator>
  <cp:keywords/>
  <dc:description/>
  <cp:lastModifiedBy>濱川　勝平</cp:lastModifiedBy>
  <cp:revision>17</cp:revision>
  <cp:lastPrinted>2018-11-12T07:14:00Z</cp:lastPrinted>
  <dcterms:created xsi:type="dcterms:W3CDTF">2018-11-08T06:43:00Z</dcterms:created>
  <dcterms:modified xsi:type="dcterms:W3CDTF">2024-11-11T06:08:00Z</dcterms:modified>
</cp:coreProperties>
</file>